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9" w:rsidRPr="003E5D71" w:rsidRDefault="00AD3ED9" w:rsidP="00B20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АДМИНИСТРАЦИЯ</w:t>
      </w:r>
      <w:r w:rsidR="007A7587">
        <w:rPr>
          <w:rFonts w:ascii="Times New Roman" w:hAnsi="Times New Roman"/>
          <w:b/>
          <w:sz w:val="28"/>
          <w:szCs w:val="28"/>
        </w:rPr>
        <w:t xml:space="preserve"> </w:t>
      </w:r>
      <w:r w:rsidR="00B207DE">
        <w:rPr>
          <w:rFonts w:ascii="Times New Roman" w:hAnsi="Times New Roman"/>
          <w:b/>
          <w:sz w:val="28"/>
          <w:szCs w:val="28"/>
        </w:rPr>
        <w:t>М</w:t>
      </w:r>
      <w:r w:rsidR="00C10C96">
        <w:rPr>
          <w:rFonts w:ascii="Times New Roman" w:hAnsi="Times New Roman"/>
          <w:b/>
          <w:sz w:val="28"/>
          <w:szCs w:val="28"/>
        </w:rPr>
        <w:t>УЛИНСКОГО</w:t>
      </w:r>
      <w:r w:rsidR="00B207DE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3E5D71">
        <w:rPr>
          <w:rFonts w:ascii="Times New Roman" w:hAnsi="Times New Roman"/>
          <w:b/>
          <w:sz w:val="28"/>
          <w:szCs w:val="28"/>
        </w:rPr>
        <w:t>ПОСЕЛЕНИЯ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 xml:space="preserve">НАГОРСКОГО РАЙОНА 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D3ED9" w:rsidRPr="003E5D71" w:rsidRDefault="00AD3ED9" w:rsidP="00870420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ED9" w:rsidRPr="00A84D85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A84D85">
        <w:rPr>
          <w:rFonts w:ascii="Times New Roman" w:hAnsi="Times New Roman"/>
          <w:b/>
          <w:sz w:val="32"/>
          <w:szCs w:val="32"/>
        </w:rPr>
        <w:t>ПОСТАНОВЛЕНИЕ</w:t>
      </w:r>
    </w:p>
    <w:p w:rsidR="00AD3ED9" w:rsidRPr="003E5D71" w:rsidRDefault="00AD3ED9" w:rsidP="00AD3ED9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ED9" w:rsidRPr="003E5D71" w:rsidTr="001F42CD">
        <w:tc>
          <w:tcPr>
            <w:tcW w:w="4785" w:type="dxa"/>
          </w:tcPr>
          <w:p w:rsidR="00AD3ED9" w:rsidRPr="003E5D71" w:rsidRDefault="00626A6A" w:rsidP="00626A6A">
            <w:pPr>
              <w:pStyle w:val="P79"/>
              <w:ind w:left="0" w:right="-1" w:firstLine="567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C405E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="007A7587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</w:p>
        </w:tc>
        <w:tc>
          <w:tcPr>
            <w:tcW w:w="4786" w:type="dxa"/>
          </w:tcPr>
          <w:p w:rsidR="00AD3ED9" w:rsidRPr="003E5D71" w:rsidRDefault="00AD3ED9" w:rsidP="00626A6A">
            <w:pPr>
              <w:pStyle w:val="P79"/>
              <w:ind w:left="3153" w:right="-1" w:firstLine="567"/>
              <w:rPr>
                <w:szCs w:val="28"/>
              </w:rPr>
            </w:pPr>
            <w:r w:rsidRPr="003E5D71">
              <w:rPr>
                <w:szCs w:val="28"/>
              </w:rPr>
              <w:t xml:space="preserve">№ </w:t>
            </w:r>
            <w:r w:rsidR="00626A6A">
              <w:rPr>
                <w:szCs w:val="28"/>
              </w:rPr>
              <w:t>21</w:t>
            </w:r>
          </w:p>
        </w:tc>
      </w:tr>
    </w:tbl>
    <w:p w:rsidR="00AD3ED9" w:rsidRDefault="00C10C96" w:rsidP="00AD3ED9">
      <w:pPr>
        <w:pStyle w:val="P79"/>
        <w:ind w:left="0" w:right="-1" w:firstLine="567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улино</w:t>
      </w:r>
      <w:proofErr w:type="spellEnd"/>
    </w:p>
    <w:p w:rsidR="00AD3ED9" w:rsidRPr="003E5D71" w:rsidRDefault="00AD3ED9" w:rsidP="00AD3ED9">
      <w:pPr>
        <w:pStyle w:val="P79"/>
        <w:ind w:left="0" w:right="-1" w:firstLine="567"/>
        <w:jc w:val="center"/>
        <w:rPr>
          <w:szCs w:val="28"/>
        </w:rPr>
      </w:pPr>
    </w:p>
    <w:p w:rsidR="00A719AF" w:rsidRDefault="00A639DA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9D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 назначении публичных слушаний 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>по проекту изменений в Правил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а землепользования и застройки </w:t>
      </w:r>
      <w:proofErr w:type="spellStart"/>
      <w:r w:rsidRPr="00A639DA">
        <w:rPr>
          <w:rFonts w:ascii="Times New Roman" w:hAnsi="Times New Roman" w:cs="Times New Roman"/>
          <w:b/>
          <w:sz w:val="28"/>
          <w:szCs w:val="28"/>
        </w:rPr>
        <w:t>М</w:t>
      </w:r>
      <w:r w:rsidR="00C10C96">
        <w:rPr>
          <w:rFonts w:ascii="Times New Roman" w:hAnsi="Times New Roman" w:cs="Times New Roman"/>
          <w:b/>
          <w:sz w:val="28"/>
          <w:szCs w:val="28"/>
        </w:rPr>
        <w:t>улинского</w:t>
      </w:r>
      <w:proofErr w:type="spellEnd"/>
      <w:r w:rsidRPr="00A639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39DA">
        <w:rPr>
          <w:rFonts w:ascii="Times New Roman" w:eastAsia="Calibri" w:hAnsi="Times New Roman" w:cs="Times New Roman"/>
          <w:b/>
          <w:sz w:val="28"/>
          <w:szCs w:val="28"/>
        </w:rPr>
        <w:t>Нагорского</w:t>
      </w:r>
      <w:proofErr w:type="spellEnd"/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13BE6" w:rsidRPr="00407F47" w:rsidRDefault="00A13BE6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9DA" w:rsidRPr="00787099" w:rsidRDefault="00A639DA" w:rsidP="00876917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207DE">
        <w:rPr>
          <w:rFonts w:ascii="Times New Roman" w:eastAsia="Calibri" w:hAnsi="Times New Roman" w:cs="Times New Roman"/>
          <w:sz w:val="28"/>
          <w:szCs w:val="28"/>
        </w:rPr>
        <w:t>с Положением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о публичных слушаниях в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улинском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улинской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Думы от 26.04.2021 года № 48</w:t>
      </w:r>
      <w:r w:rsidR="00B207DE">
        <w:rPr>
          <w:rFonts w:ascii="Times New Roman" w:eastAsia="Calibri" w:hAnsi="Times New Roman" w:cs="Times New Roman"/>
          <w:sz w:val="28"/>
          <w:szCs w:val="28"/>
        </w:rPr>
        <w:t>/7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639DA" w:rsidRPr="001D683F" w:rsidRDefault="00626A6A" w:rsidP="00626A6A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</w:t>
      </w:r>
      <w:r w:rsidR="00870420" w:rsidRPr="001D683F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Правила </w:t>
      </w:r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A639DA" w:rsidRPr="001D683F">
        <w:rPr>
          <w:rFonts w:ascii="Times New Roman" w:hAnsi="Times New Roman" w:cs="Times New Roman"/>
          <w:sz w:val="28"/>
          <w:szCs w:val="28"/>
        </w:rPr>
        <w:t>М</w:t>
      </w:r>
      <w:r w:rsidR="00C10C96" w:rsidRPr="001D683F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A639DA" w:rsidRPr="001D68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07DE" w:rsidRPr="001D683F">
        <w:rPr>
          <w:rFonts w:ascii="Times New Roman" w:eastAsia="Calibri" w:hAnsi="Times New Roman" w:cs="Times New Roman"/>
          <w:sz w:val="28"/>
          <w:szCs w:val="28"/>
        </w:rPr>
        <w:t>, утвержденных постановлением</w:t>
      </w:r>
      <w:r w:rsidR="00C10C96" w:rsidRPr="001D683F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 w:rsidRPr="001D683F">
        <w:rPr>
          <w:rFonts w:ascii="Times New Roman" w:eastAsia="Calibri" w:hAnsi="Times New Roman" w:cs="Times New Roman"/>
          <w:sz w:val="28"/>
          <w:szCs w:val="28"/>
        </w:rPr>
        <w:t>9</w:t>
      </w:r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15EB1" w:rsidRPr="001D68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639DA" w:rsidRPr="001D68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F3ED1" w:rsidRPr="001D683F">
        <w:rPr>
          <w:rFonts w:ascii="Times New Roman" w:hAnsi="Times New Roman" w:cs="Times New Roman"/>
          <w:sz w:val="28"/>
          <w:szCs w:val="28"/>
        </w:rPr>
        <w:t xml:space="preserve"> </w:t>
      </w:r>
      <w:r w:rsidR="007A7587" w:rsidRPr="001D683F">
        <w:rPr>
          <w:rFonts w:ascii="Times New Roman" w:hAnsi="Times New Roman" w:cs="Times New Roman"/>
          <w:sz w:val="28"/>
          <w:szCs w:val="28"/>
        </w:rPr>
        <w:t>20</w:t>
      </w:r>
      <w:r w:rsidR="00B207DE" w:rsidRPr="001D68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639DA" w:rsidRPr="001D683F">
        <w:rPr>
          <w:rFonts w:ascii="Times New Roman" w:hAnsi="Times New Roman" w:cs="Times New Roman"/>
          <w:sz w:val="28"/>
          <w:szCs w:val="28"/>
        </w:rPr>
        <w:t xml:space="preserve"> в 15</w:t>
      </w:r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-00 часов в здании администрации </w:t>
      </w:r>
      <w:proofErr w:type="spellStart"/>
      <w:r w:rsidR="00A639DA" w:rsidRPr="001D683F">
        <w:rPr>
          <w:rFonts w:ascii="Times New Roman" w:hAnsi="Times New Roman" w:cs="Times New Roman"/>
          <w:sz w:val="28"/>
          <w:szCs w:val="28"/>
        </w:rPr>
        <w:t>М</w:t>
      </w:r>
      <w:r w:rsidR="00C10C96" w:rsidRPr="001D683F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39DA" w:rsidRPr="001D683F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="00A639DA" w:rsidRPr="001D683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A639DA" w:rsidRDefault="00A639DA" w:rsidP="00876917">
      <w:pPr>
        <w:pStyle w:val="a4"/>
        <w:tabs>
          <w:tab w:val="left" w:pos="0"/>
          <w:tab w:val="left" w:pos="69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2. Внест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и следующие изменения в </w:t>
      </w:r>
      <w:r w:rsidRPr="00787099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Pr="00787099">
        <w:rPr>
          <w:sz w:val="28"/>
          <w:szCs w:val="28"/>
        </w:rPr>
        <w:t xml:space="preserve">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gramStart"/>
      <w:r w:rsidR="00B207DE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proofErr w:type="gramEnd"/>
      <w:r w:rsidR="00B207DE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>
        <w:rPr>
          <w:rFonts w:ascii="Times New Roman" w:eastAsia="Calibri" w:hAnsi="Times New Roman" w:cs="Times New Roman"/>
          <w:sz w:val="28"/>
          <w:szCs w:val="28"/>
        </w:rPr>
        <w:t>9</w:t>
      </w:r>
      <w:r w:rsidR="00B207DE" w:rsidRPr="00787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hAnsi="Times New Roman" w:cs="Times New Roman"/>
          <w:sz w:val="28"/>
          <w:szCs w:val="28"/>
        </w:rPr>
        <w:t>(далее – Правила) следующие изменения и дополнения:</w:t>
      </w:r>
    </w:p>
    <w:p w:rsidR="00F76F2E" w:rsidRPr="00F76F2E" w:rsidRDefault="00F76F2E" w:rsidP="00F76F2E">
      <w:pPr>
        <w:pStyle w:val="a4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 главы 5 правил:</w:t>
      </w:r>
    </w:p>
    <w:p w:rsidR="00F76F2E" w:rsidRPr="00F76F2E" w:rsidRDefault="00F76F2E" w:rsidP="00F76F2E">
      <w:pPr>
        <w:pStyle w:val="a4"/>
        <w:numPr>
          <w:ilvl w:val="2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6 слова «созданным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территории» заменить словами «обеспечивающим реализацию принятого Правительством Российской</w:t>
      </w:r>
      <w:proofErr w:type="gramEnd"/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лицу»;</w:t>
      </w:r>
      <w:bookmarkStart w:id="0" w:name="_GoBack"/>
      <w:bookmarkEnd w:id="0"/>
      <w:proofErr w:type="gramEnd"/>
    </w:p>
    <w:p w:rsidR="00F76F2E" w:rsidRPr="00F76F2E" w:rsidRDefault="00F76F2E" w:rsidP="00F76F2E">
      <w:pPr>
        <w:numPr>
          <w:ilvl w:val="2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 слова «юридическим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территории" заменить словами "юридическим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</w:t>
      </w:r>
      <w:proofErr w:type="gramEnd"/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муниципального </w:t>
      </w:r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лицу».</w:t>
      </w:r>
    </w:p>
    <w:p w:rsidR="00F76F2E" w:rsidRPr="00F76F2E" w:rsidRDefault="00F76F2E" w:rsidP="00F76F2E">
      <w:pPr>
        <w:numPr>
          <w:ilvl w:val="1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 Правил в зоне О-2 (зона для размещения административных зданий, объектов, необходимых для осуществления производственной и предпринимательской деятельности) в основные виды разрешенного использования добавить сроку следующего содержания:</w:t>
      </w:r>
    </w:p>
    <w:p w:rsidR="00F76F2E" w:rsidRPr="00F76F2E" w:rsidRDefault="00F76F2E" w:rsidP="00F76F2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5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3970"/>
      </w:tblGrid>
      <w:tr w:rsidR="00F76F2E" w:rsidRPr="00F76F2E" w:rsidTr="00BF43D8">
        <w:trPr>
          <w:trHeight w:val="5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F2E" w:rsidRPr="00F76F2E" w:rsidRDefault="00F76F2E" w:rsidP="00F7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F2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Охота и рыбалка (код 5.3)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2E" w:rsidRPr="00F76F2E" w:rsidRDefault="00F76F2E" w:rsidP="00F76F2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</w:pPr>
            <w:r w:rsidRPr="00F76F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Места охоты и рыбалки, </w:t>
            </w:r>
          </w:p>
          <w:p w:rsidR="00F76F2E" w:rsidRPr="00F76F2E" w:rsidRDefault="00F76F2E" w:rsidP="00F76F2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</w:pPr>
            <w:r w:rsidRPr="00F76F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в том числе </w:t>
            </w:r>
          </w:p>
          <w:p w:rsidR="00F76F2E" w:rsidRPr="00F76F2E" w:rsidRDefault="00F76F2E" w:rsidP="00F76F2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</w:pPr>
            <w:r w:rsidRPr="00F76F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дома охотника или рыболова, сооружения, необходимые для восстановления и поддержания поголовья зверей или количества рыбы</w:t>
            </w:r>
          </w:p>
        </w:tc>
      </w:tr>
    </w:tbl>
    <w:p w:rsidR="00626A6A" w:rsidRPr="00787099" w:rsidRDefault="00626A6A" w:rsidP="00876917">
      <w:pPr>
        <w:pStyle w:val="a4"/>
        <w:tabs>
          <w:tab w:val="left" w:pos="0"/>
          <w:tab w:val="left" w:pos="69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0C7E" w:rsidRPr="00787099" w:rsidRDefault="00570C7E" w:rsidP="00626A6A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</w:t>
      </w:r>
      <w:r w:rsidR="00407F47">
        <w:rPr>
          <w:rFonts w:ascii="Times New Roman" w:eastAsia="Calibri" w:hAnsi="Times New Roman" w:cs="Times New Roman"/>
          <w:sz w:val="28"/>
          <w:szCs w:val="28"/>
        </w:rPr>
        <w:t xml:space="preserve">в Информационном бюллетене и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70C7E" w:rsidRPr="00787099" w:rsidRDefault="00570C7E" w:rsidP="00626A6A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B207DE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</w:t>
      </w:r>
      <w:r w:rsidRPr="00787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E81" w:rsidRPr="00876917" w:rsidRDefault="00E42E81" w:rsidP="00570C7E">
      <w:pPr>
        <w:tabs>
          <w:tab w:val="left" w:pos="3090"/>
        </w:tabs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70C7E" w:rsidRPr="00787099" w:rsidRDefault="00570C7E" w:rsidP="00876917">
      <w:p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2F3ED1" w:rsidRDefault="00570C7E" w:rsidP="00876917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</w:t>
      </w:r>
      <w:r w:rsidR="00E42E81" w:rsidRPr="007870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="008769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  </w:t>
      </w:r>
      <w:r w:rsidR="007870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0C96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C10C96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033BB0" w:rsidRPr="002F3ED1" w:rsidRDefault="00033BB0" w:rsidP="0041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BB0" w:rsidRPr="002F3ED1" w:rsidSect="00B207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3A" w:rsidRDefault="0017073A" w:rsidP="00570C7E">
      <w:pPr>
        <w:spacing w:after="0" w:line="240" w:lineRule="auto"/>
      </w:pPr>
      <w:r>
        <w:separator/>
      </w:r>
    </w:p>
  </w:endnote>
  <w:endnote w:type="continuationSeparator" w:id="0">
    <w:p w:rsidR="0017073A" w:rsidRDefault="0017073A" w:rsidP="0057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3A" w:rsidRDefault="0017073A" w:rsidP="00570C7E">
      <w:pPr>
        <w:spacing w:after="0" w:line="240" w:lineRule="auto"/>
      </w:pPr>
      <w:r>
        <w:separator/>
      </w:r>
    </w:p>
  </w:footnote>
  <w:footnote w:type="continuationSeparator" w:id="0">
    <w:p w:rsidR="0017073A" w:rsidRDefault="0017073A" w:rsidP="0057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972"/>
      <w:docPartObj>
        <w:docPartGallery w:val="Page Numbers (Top of Page)"/>
        <w:docPartUnique/>
      </w:docPartObj>
    </w:sdtPr>
    <w:sdtEndPr/>
    <w:sdtContent>
      <w:p w:rsidR="00570C7E" w:rsidRDefault="00187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C7E" w:rsidRDefault="00570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D28"/>
    <w:multiLevelType w:val="multilevel"/>
    <w:tmpl w:val="B418A2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">
    <w:nsid w:val="124A5503"/>
    <w:multiLevelType w:val="hybridMultilevel"/>
    <w:tmpl w:val="27FA0E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1D270626"/>
    <w:multiLevelType w:val="hybridMultilevel"/>
    <w:tmpl w:val="A7CE3B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673"/>
    <w:multiLevelType w:val="hybridMultilevel"/>
    <w:tmpl w:val="9CD8A3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AC7960"/>
    <w:multiLevelType w:val="multilevel"/>
    <w:tmpl w:val="33EE8C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BC733A"/>
    <w:multiLevelType w:val="hybridMultilevel"/>
    <w:tmpl w:val="2B7217F8"/>
    <w:lvl w:ilvl="0" w:tplc="A6A23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72A98"/>
    <w:multiLevelType w:val="hybridMultilevel"/>
    <w:tmpl w:val="8F320F48"/>
    <w:lvl w:ilvl="0" w:tplc="F33019C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86A48DD"/>
    <w:multiLevelType w:val="multilevel"/>
    <w:tmpl w:val="D312F4D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6C1872"/>
    <w:multiLevelType w:val="multilevel"/>
    <w:tmpl w:val="21F284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B790ACE"/>
    <w:multiLevelType w:val="hybridMultilevel"/>
    <w:tmpl w:val="E32CAD88"/>
    <w:lvl w:ilvl="0" w:tplc="21701C94">
      <w:start w:val="1"/>
      <w:numFmt w:val="decimal"/>
      <w:lvlText w:val="%1."/>
      <w:lvlJc w:val="left"/>
      <w:pPr>
        <w:ind w:left="171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">
    <w:nsid w:val="5C9D4E3B"/>
    <w:multiLevelType w:val="hybridMultilevel"/>
    <w:tmpl w:val="1BB8CFD0"/>
    <w:lvl w:ilvl="0" w:tplc="5964C4E2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2B20FA2"/>
    <w:multiLevelType w:val="multilevel"/>
    <w:tmpl w:val="D2E2DF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6A712C95"/>
    <w:multiLevelType w:val="hybridMultilevel"/>
    <w:tmpl w:val="B55067CA"/>
    <w:lvl w:ilvl="0" w:tplc="44C6C0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A7107"/>
    <w:multiLevelType w:val="multilevel"/>
    <w:tmpl w:val="ED94CA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4">
    <w:nsid w:val="712D0DFD"/>
    <w:multiLevelType w:val="multilevel"/>
    <w:tmpl w:val="C1348A6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</w:rPr>
    </w:lvl>
  </w:abstractNum>
  <w:abstractNum w:abstractNumId="15">
    <w:nsid w:val="73E61F9D"/>
    <w:multiLevelType w:val="multilevel"/>
    <w:tmpl w:val="FA72AC7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B820741"/>
    <w:multiLevelType w:val="multilevel"/>
    <w:tmpl w:val="40B6D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7BD86E76"/>
    <w:multiLevelType w:val="multilevel"/>
    <w:tmpl w:val="E364F0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DE877FB"/>
    <w:multiLevelType w:val="multilevel"/>
    <w:tmpl w:val="0E72A7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7DF32B61"/>
    <w:multiLevelType w:val="hybridMultilevel"/>
    <w:tmpl w:val="DB90CC1E"/>
    <w:lvl w:ilvl="0" w:tplc="F30CA3F4">
      <w:start w:val="2"/>
      <w:numFmt w:val="bullet"/>
      <w:lvlText w:val=""/>
      <w:lvlJc w:val="left"/>
      <w:pPr>
        <w:tabs>
          <w:tab w:val="num" w:pos="3446"/>
        </w:tabs>
        <w:ind w:left="3086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0"/>
  </w:num>
  <w:num w:numId="8">
    <w:abstractNumId w:val="19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4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9"/>
    <w:rsid w:val="00033BB0"/>
    <w:rsid w:val="000408F5"/>
    <w:rsid w:val="00045D9D"/>
    <w:rsid w:val="00066737"/>
    <w:rsid w:val="00093EB5"/>
    <w:rsid w:val="000B172F"/>
    <w:rsid w:val="0016351D"/>
    <w:rsid w:val="0017073A"/>
    <w:rsid w:val="00187A12"/>
    <w:rsid w:val="001C1CA9"/>
    <w:rsid w:val="001D683F"/>
    <w:rsid w:val="002537FB"/>
    <w:rsid w:val="002A5E42"/>
    <w:rsid w:val="002F3ED1"/>
    <w:rsid w:val="00340BA2"/>
    <w:rsid w:val="00345353"/>
    <w:rsid w:val="00390588"/>
    <w:rsid w:val="003932A1"/>
    <w:rsid w:val="00407F47"/>
    <w:rsid w:val="00412CAA"/>
    <w:rsid w:val="00415EB1"/>
    <w:rsid w:val="004233FA"/>
    <w:rsid w:val="00445460"/>
    <w:rsid w:val="00460638"/>
    <w:rsid w:val="00484ED1"/>
    <w:rsid w:val="004D2CA9"/>
    <w:rsid w:val="004E2C50"/>
    <w:rsid w:val="00547668"/>
    <w:rsid w:val="00570C7E"/>
    <w:rsid w:val="00572D54"/>
    <w:rsid w:val="00626A6A"/>
    <w:rsid w:val="006414E4"/>
    <w:rsid w:val="006C6337"/>
    <w:rsid w:val="006D1A6D"/>
    <w:rsid w:val="00733744"/>
    <w:rsid w:val="00787099"/>
    <w:rsid w:val="00792823"/>
    <w:rsid w:val="007A7587"/>
    <w:rsid w:val="008245FA"/>
    <w:rsid w:val="00870420"/>
    <w:rsid w:val="00871013"/>
    <w:rsid w:val="00876917"/>
    <w:rsid w:val="00921CC1"/>
    <w:rsid w:val="00987C21"/>
    <w:rsid w:val="009A7375"/>
    <w:rsid w:val="009D3012"/>
    <w:rsid w:val="00A13BE6"/>
    <w:rsid w:val="00A4692C"/>
    <w:rsid w:val="00A639DA"/>
    <w:rsid w:val="00A719AF"/>
    <w:rsid w:val="00A84D85"/>
    <w:rsid w:val="00AD3ED9"/>
    <w:rsid w:val="00B207DE"/>
    <w:rsid w:val="00B2430B"/>
    <w:rsid w:val="00B574CD"/>
    <w:rsid w:val="00BD7939"/>
    <w:rsid w:val="00C10C96"/>
    <w:rsid w:val="00C36D9C"/>
    <w:rsid w:val="00C405EC"/>
    <w:rsid w:val="00C510A6"/>
    <w:rsid w:val="00C626B5"/>
    <w:rsid w:val="00C92782"/>
    <w:rsid w:val="00CB2BC4"/>
    <w:rsid w:val="00D058D5"/>
    <w:rsid w:val="00D4705C"/>
    <w:rsid w:val="00D72B13"/>
    <w:rsid w:val="00D7741B"/>
    <w:rsid w:val="00D8754E"/>
    <w:rsid w:val="00E00CDF"/>
    <w:rsid w:val="00E34186"/>
    <w:rsid w:val="00E42E81"/>
    <w:rsid w:val="00F14573"/>
    <w:rsid w:val="00F212F9"/>
    <w:rsid w:val="00F52E94"/>
    <w:rsid w:val="00F565E4"/>
    <w:rsid w:val="00F76F2E"/>
    <w:rsid w:val="00F8755A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UristMulino</cp:lastModifiedBy>
  <cp:revision>2</cp:revision>
  <cp:lastPrinted>2015-08-05T04:42:00Z</cp:lastPrinted>
  <dcterms:created xsi:type="dcterms:W3CDTF">2023-03-28T08:25:00Z</dcterms:created>
  <dcterms:modified xsi:type="dcterms:W3CDTF">2023-03-28T08:25:00Z</dcterms:modified>
</cp:coreProperties>
</file>