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F0433" w14:textId="263E5338" w:rsidR="00013C35" w:rsidRPr="004A0400" w:rsidRDefault="00013C35" w:rsidP="00013C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МУЛИНСКАЯ СЕЛЬСКАЯ </w:t>
      </w:r>
      <w:r w:rsidRPr="004A0400">
        <w:rPr>
          <w:rFonts w:ascii="Times New Roman" w:hAnsi="Times New Roman" w:cs="Times New Roman"/>
          <w:b/>
          <w:sz w:val="32"/>
          <w:szCs w:val="32"/>
        </w:rPr>
        <w:t>ДУМА</w:t>
      </w:r>
    </w:p>
    <w:p w14:paraId="4B30E0FC" w14:textId="77777777" w:rsidR="00013C35" w:rsidRDefault="003C6109" w:rsidP="00013C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ПЯТОГО</w:t>
      </w:r>
      <w:r w:rsidR="00013C35" w:rsidRPr="004A0400">
        <w:rPr>
          <w:rFonts w:ascii="Times New Roman" w:hAnsi="Times New Roman" w:cs="Times New Roman"/>
          <w:b/>
          <w:sz w:val="32"/>
          <w:szCs w:val="32"/>
        </w:rPr>
        <w:t xml:space="preserve"> СОЗЫВА</w:t>
      </w:r>
    </w:p>
    <w:p w14:paraId="2D33EFD3" w14:textId="77777777" w:rsidR="00013C35" w:rsidRDefault="00013C35" w:rsidP="00013C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Нагорский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14:paraId="3C84480C" w14:textId="77777777" w:rsidR="00013C35" w:rsidRDefault="00013C35" w:rsidP="00013C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Кировская область</w:t>
      </w:r>
    </w:p>
    <w:p w14:paraId="39CCB865" w14:textId="77777777" w:rsidR="00013C35" w:rsidRPr="004A0400" w:rsidRDefault="00013C35" w:rsidP="00013C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CAD1D4" w14:textId="035FF42E" w:rsidR="00013C35" w:rsidRDefault="00013C35" w:rsidP="00013C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0400">
        <w:rPr>
          <w:rFonts w:ascii="Times New Roman" w:hAnsi="Times New Roman" w:cs="Times New Roman"/>
          <w:b/>
          <w:sz w:val="32"/>
          <w:szCs w:val="32"/>
        </w:rPr>
        <w:t>РЕШЕНИ</w:t>
      </w:r>
      <w:r w:rsidR="00C81A9E">
        <w:rPr>
          <w:rFonts w:ascii="Times New Roman" w:hAnsi="Times New Roman" w:cs="Times New Roman"/>
          <w:b/>
          <w:sz w:val="32"/>
          <w:szCs w:val="32"/>
        </w:rPr>
        <w:t>Е</w:t>
      </w:r>
    </w:p>
    <w:p w14:paraId="68E0BBBB" w14:textId="5312517D" w:rsidR="00013C35" w:rsidRPr="00FE07C5" w:rsidRDefault="00BA3A7B" w:rsidP="00013C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15.11.</w:t>
      </w:r>
      <w:r w:rsidR="00067973" w:rsidRPr="00266397">
        <w:rPr>
          <w:rFonts w:ascii="Times New Roman" w:hAnsi="Times New Roman"/>
          <w:sz w:val="28"/>
          <w:szCs w:val="28"/>
        </w:rPr>
        <w:t>202</w:t>
      </w:r>
      <w:r w:rsidR="00E2404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EC42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266397" w:rsidRPr="0026639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18</w:t>
      </w:r>
      <w:r w:rsidR="00350E1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</w:p>
    <w:p w14:paraId="108EEFBF" w14:textId="4529BD87" w:rsidR="00013C35" w:rsidRPr="00583B42" w:rsidRDefault="00013C35" w:rsidP="00013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BA3A7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Мулино</w:t>
      </w:r>
      <w:proofErr w:type="spellEnd"/>
    </w:p>
    <w:p w14:paraId="56901AB2" w14:textId="77777777" w:rsidR="00013C35" w:rsidRDefault="00013C35" w:rsidP="00013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5D1439" w14:textId="77777777" w:rsidR="00013C35" w:rsidRDefault="00013C35" w:rsidP="00013C35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прогнозе социально-экономического развития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Мули</w:t>
      </w:r>
      <w:r w:rsidR="001E2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нское</w:t>
      </w:r>
      <w:proofErr w:type="spellEnd"/>
      <w:r w:rsidR="001E2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 на 202</w:t>
      </w:r>
      <w:r w:rsidR="00E24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1E2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 и плановый период 202</w:t>
      </w:r>
      <w:r w:rsidR="00E24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E24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14:paraId="4A4EF2B4" w14:textId="350370FD" w:rsidR="00013C35" w:rsidRDefault="00013C35" w:rsidP="00D12D8C">
      <w:pPr>
        <w:pStyle w:val="paragraph"/>
        <w:spacing w:before="0" w:beforeAutospacing="0" w:after="0" w:afterAutospacing="0"/>
        <w:ind w:right="-90"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Заслушав и обсудив оценку социально-экономического развития муниципального образования</w:t>
      </w:r>
      <w:r w:rsidR="00D12D8C"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Мулинского</w:t>
      </w:r>
      <w:proofErr w:type="spellEnd"/>
      <w:r w:rsidR="00D12D8C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сельского поселения за 20</w:t>
      </w:r>
      <w:r w:rsidR="001E2606">
        <w:rPr>
          <w:rStyle w:val="normaltextrun"/>
          <w:sz w:val="28"/>
          <w:szCs w:val="28"/>
        </w:rPr>
        <w:t>2</w:t>
      </w:r>
      <w:r w:rsidR="00E24046">
        <w:rPr>
          <w:rStyle w:val="normaltextrun"/>
          <w:sz w:val="28"/>
          <w:szCs w:val="28"/>
        </w:rPr>
        <w:t>4</w:t>
      </w:r>
      <w:r>
        <w:rPr>
          <w:rStyle w:val="normaltextrun"/>
          <w:sz w:val="28"/>
          <w:szCs w:val="28"/>
        </w:rPr>
        <w:t xml:space="preserve"> год, основные показатели прогноза социально-экономического развития</w:t>
      </w:r>
      <w:r w:rsidR="00D12D8C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на</w:t>
      </w:r>
      <w:r w:rsidR="00D12D8C">
        <w:rPr>
          <w:rStyle w:val="normaltextrun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E24046">
        <w:rPr>
          <w:rStyle w:val="normaltextrun"/>
          <w:sz w:val="28"/>
          <w:szCs w:val="28"/>
        </w:rPr>
        <w:t>5</w:t>
      </w:r>
      <w:r>
        <w:rPr>
          <w:rStyle w:val="normaltextrun"/>
          <w:sz w:val="28"/>
          <w:szCs w:val="28"/>
        </w:rPr>
        <w:t xml:space="preserve"> год и на плановый период 202</w:t>
      </w:r>
      <w:r w:rsidR="00E24046">
        <w:rPr>
          <w:rStyle w:val="normaltextrun"/>
          <w:sz w:val="28"/>
          <w:szCs w:val="28"/>
        </w:rPr>
        <w:t>6</w:t>
      </w:r>
      <w:r w:rsidR="008E344C">
        <w:rPr>
          <w:rStyle w:val="normaltextrun"/>
          <w:sz w:val="28"/>
          <w:szCs w:val="28"/>
        </w:rPr>
        <w:t>-202</w:t>
      </w:r>
      <w:r w:rsidR="00E24046">
        <w:rPr>
          <w:rStyle w:val="normaltextrun"/>
          <w:sz w:val="28"/>
          <w:szCs w:val="28"/>
        </w:rPr>
        <w:t>7</w:t>
      </w:r>
      <w:r w:rsidR="009A55AF">
        <w:rPr>
          <w:rStyle w:val="normaltextrun"/>
          <w:sz w:val="28"/>
          <w:szCs w:val="28"/>
        </w:rPr>
        <w:t xml:space="preserve"> </w:t>
      </w:r>
      <w:r w:rsidR="00D12D8C">
        <w:rPr>
          <w:rStyle w:val="normaltextrun"/>
          <w:sz w:val="28"/>
          <w:szCs w:val="28"/>
        </w:rPr>
        <w:t xml:space="preserve">годов, </w:t>
      </w:r>
      <w:proofErr w:type="spellStart"/>
      <w:r>
        <w:rPr>
          <w:rStyle w:val="spellingerror"/>
          <w:sz w:val="28"/>
          <w:szCs w:val="28"/>
        </w:rPr>
        <w:t>Мулинская</w:t>
      </w:r>
      <w:proofErr w:type="spellEnd"/>
      <w:r w:rsidR="00D12D8C">
        <w:rPr>
          <w:rStyle w:val="normaltextrun"/>
          <w:sz w:val="28"/>
          <w:szCs w:val="28"/>
        </w:rPr>
        <w:t xml:space="preserve"> сельская Дума </w:t>
      </w:r>
      <w:r>
        <w:rPr>
          <w:rStyle w:val="normaltextrun"/>
          <w:sz w:val="28"/>
          <w:szCs w:val="28"/>
        </w:rPr>
        <w:t>РЕШИЛА:</w:t>
      </w:r>
    </w:p>
    <w:p w14:paraId="124E5D8C" w14:textId="2746ABFE" w:rsidR="00013C35" w:rsidRDefault="00013C35" w:rsidP="00013C35">
      <w:pPr>
        <w:pStyle w:val="paragraph"/>
        <w:spacing w:before="0" w:beforeAutospacing="0" w:after="0" w:afterAutospacing="0"/>
        <w:ind w:right="-90"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1.Принять за основу прогноз социально-экономического развития муниципального образования</w:t>
      </w:r>
      <w:r w:rsidR="00D12D8C"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Мулинское</w:t>
      </w:r>
      <w:proofErr w:type="spellEnd"/>
      <w:r w:rsidR="00D12D8C">
        <w:rPr>
          <w:rStyle w:val="normaltextrun"/>
          <w:sz w:val="28"/>
          <w:szCs w:val="28"/>
        </w:rPr>
        <w:t xml:space="preserve"> </w:t>
      </w:r>
      <w:r w:rsidR="001E2606">
        <w:rPr>
          <w:rStyle w:val="normaltextrun"/>
          <w:sz w:val="28"/>
          <w:szCs w:val="28"/>
        </w:rPr>
        <w:t>сельское поселение на 202</w:t>
      </w:r>
      <w:r w:rsidR="002D6544">
        <w:rPr>
          <w:rStyle w:val="normaltextrun"/>
          <w:sz w:val="28"/>
          <w:szCs w:val="28"/>
        </w:rPr>
        <w:t>4</w:t>
      </w:r>
      <w:r>
        <w:rPr>
          <w:rStyle w:val="normaltextrun"/>
          <w:sz w:val="28"/>
          <w:szCs w:val="28"/>
        </w:rPr>
        <w:t xml:space="preserve"> год, разработанный администрацией</w:t>
      </w:r>
      <w:r w:rsidR="00D12D8C"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Мулинского</w:t>
      </w:r>
      <w:proofErr w:type="spellEnd"/>
      <w:r w:rsidR="00D12D8C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сельского поселения, с учетом анализа развития отраслей народного хозяйства для утверждения проекта бюджета</w:t>
      </w:r>
      <w:r w:rsidR="00D12D8C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на</w:t>
      </w:r>
      <w:r w:rsidR="00D12D8C">
        <w:rPr>
          <w:rStyle w:val="normaltextrun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2D6544">
        <w:rPr>
          <w:rStyle w:val="normaltextrun"/>
          <w:sz w:val="28"/>
          <w:szCs w:val="28"/>
        </w:rPr>
        <w:t>5</w:t>
      </w:r>
      <w:r>
        <w:rPr>
          <w:rStyle w:val="normaltextrun"/>
          <w:sz w:val="28"/>
          <w:szCs w:val="28"/>
        </w:rPr>
        <w:t xml:space="preserve"> год и на плановый период 202</w:t>
      </w:r>
      <w:r w:rsidR="002D6544">
        <w:rPr>
          <w:rStyle w:val="normaltextrun"/>
          <w:sz w:val="28"/>
          <w:szCs w:val="28"/>
        </w:rPr>
        <w:t>6</w:t>
      </w:r>
      <w:r>
        <w:rPr>
          <w:rStyle w:val="normaltextrun"/>
          <w:sz w:val="28"/>
          <w:szCs w:val="28"/>
        </w:rPr>
        <w:t>-202</w:t>
      </w:r>
      <w:r w:rsidR="002D6544">
        <w:rPr>
          <w:rStyle w:val="normaltextrun"/>
          <w:sz w:val="28"/>
          <w:szCs w:val="28"/>
        </w:rPr>
        <w:t>7</w:t>
      </w:r>
      <w:r w:rsidR="009A55AF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годов</w:t>
      </w:r>
      <w:r w:rsidR="00D12D8C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(Прилагается).</w:t>
      </w:r>
    </w:p>
    <w:p w14:paraId="10052B47" w14:textId="77777777" w:rsidR="00D12D8C" w:rsidRDefault="00013C35" w:rsidP="00D12D8C">
      <w:pPr>
        <w:pStyle w:val="paragraph"/>
        <w:spacing w:before="0" w:beforeAutospacing="0" w:after="0" w:afterAutospacing="0"/>
        <w:ind w:right="-90"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2.</w:t>
      </w:r>
      <w:r w:rsidR="00D12D8C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Опубликовать настоящее</w:t>
      </w:r>
      <w:r w:rsidR="00C1073F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contextualspellingandgrammarerror"/>
          <w:color w:val="000000"/>
          <w:sz w:val="28"/>
          <w:szCs w:val="28"/>
        </w:rPr>
        <w:t xml:space="preserve">решение </w:t>
      </w:r>
      <w:r>
        <w:rPr>
          <w:rStyle w:val="normaltextrun"/>
          <w:sz w:val="28"/>
          <w:szCs w:val="28"/>
        </w:rPr>
        <w:t xml:space="preserve">на официальном сайте </w:t>
      </w:r>
      <w:proofErr w:type="spellStart"/>
      <w:r>
        <w:rPr>
          <w:rStyle w:val="normaltextrun"/>
          <w:sz w:val="28"/>
          <w:szCs w:val="28"/>
        </w:rPr>
        <w:t>Мулинского</w:t>
      </w:r>
      <w:proofErr w:type="spellEnd"/>
      <w:r>
        <w:rPr>
          <w:rStyle w:val="normaltextrun"/>
          <w:sz w:val="28"/>
          <w:szCs w:val="28"/>
        </w:rPr>
        <w:t xml:space="preserve"> сельского поселения.</w:t>
      </w:r>
    </w:p>
    <w:p w14:paraId="3D684C89" w14:textId="3159EE2E" w:rsidR="00013C35" w:rsidRPr="00D12D8C" w:rsidRDefault="00013C35" w:rsidP="00D12D8C">
      <w:pPr>
        <w:pStyle w:val="paragraph"/>
        <w:spacing w:before="0" w:beforeAutospacing="0" w:after="0" w:afterAutospacing="0"/>
        <w:ind w:right="-90" w:firstLine="709"/>
        <w:jc w:val="both"/>
        <w:textAlignment w:val="baseline"/>
        <w:rPr>
          <w:sz w:val="28"/>
          <w:szCs w:val="28"/>
        </w:rPr>
      </w:pPr>
      <w:r w:rsidRPr="00D12D8C">
        <w:rPr>
          <w:rStyle w:val="eop"/>
          <w:sz w:val="28"/>
          <w:szCs w:val="28"/>
        </w:rPr>
        <w:t xml:space="preserve">3. </w:t>
      </w:r>
      <w:r w:rsidRPr="00D12D8C">
        <w:rPr>
          <w:color w:val="000000"/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14:paraId="654D06BF" w14:textId="77777777" w:rsidR="00013C35" w:rsidRPr="00FC34B1" w:rsidRDefault="00013C35" w:rsidP="00013C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08CB91" w14:textId="77777777" w:rsidR="00013C35" w:rsidRPr="00FC34B1" w:rsidRDefault="00013C35" w:rsidP="00013C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</w:t>
      </w:r>
      <w:proofErr w:type="spellStart"/>
      <w:r w:rsidRPr="00FC34B1">
        <w:rPr>
          <w:rFonts w:ascii="Times New Roman" w:eastAsia="Times New Roman" w:hAnsi="Times New Roman" w:cs="Times New Roman"/>
          <w:color w:val="000000"/>
          <w:sz w:val="28"/>
          <w:szCs w:val="28"/>
        </w:rPr>
        <w:t>Мулинской</w:t>
      </w:r>
      <w:proofErr w:type="spellEnd"/>
      <w:r w:rsidRPr="00FC3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сельской Думы                                </w:t>
      </w:r>
      <w:r w:rsidR="001C4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Е.Е. </w:t>
      </w:r>
      <w:proofErr w:type="spellStart"/>
      <w:r w:rsidR="001C47AD">
        <w:rPr>
          <w:rFonts w:ascii="Times New Roman" w:eastAsia="Times New Roman" w:hAnsi="Times New Roman" w:cs="Times New Roman"/>
          <w:color w:val="000000"/>
          <w:sz w:val="28"/>
          <w:szCs w:val="28"/>
        </w:rPr>
        <w:t>Хохрин</w:t>
      </w:r>
      <w:proofErr w:type="spellEnd"/>
    </w:p>
    <w:p w14:paraId="07764F06" w14:textId="2673197C" w:rsidR="00013C35" w:rsidRDefault="00013C35" w:rsidP="00013C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D12D8C">
        <w:rPr>
          <w:rFonts w:ascii="Times New Roman" w:eastAsia="Times New Roman" w:hAnsi="Times New Roman" w:cs="Times New Roman"/>
          <w:color w:val="000000"/>
          <w:sz w:val="28"/>
          <w:szCs w:val="28"/>
        </w:rPr>
        <w:t>Мулинского</w:t>
      </w:r>
      <w:proofErr w:type="spellEnd"/>
      <w:r w:rsidR="00D12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</w:t>
      </w:r>
      <w:r w:rsidRPr="00FC3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Н.Ю. </w:t>
      </w:r>
      <w:proofErr w:type="spellStart"/>
      <w:r w:rsidRPr="00FC34B1">
        <w:rPr>
          <w:rFonts w:ascii="Times New Roman" w:eastAsia="Times New Roman" w:hAnsi="Times New Roman" w:cs="Times New Roman"/>
          <w:color w:val="000000"/>
          <w:sz w:val="28"/>
          <w:szCs w:val="28"/>
        </w:rPr>
        <w:t>Норсеев</w:t>
      </w:r>
      <w:proofErr w:type="spellEnd"/>
    </w:p>
    <w:p w14:paraId="60C24862" w14:textId="77777777" w:rsidR="00013C35" w:rsidRDefault="00013C3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185FC214" w14:textId="77777777" w:rsidR="00013C35" w:rsidRDefault="00013C35" w:rsidP="00013C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13C35" w:rsidSect="001C47AD">
          <w:headerReference w:type="default" r:id="rId7"/>
          <w:headerReference w:type="first" r:id="rId8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2CA53104" w14:textId="6E23AB44" w:rsidR="00D41379" w:rsidRDefault="00D12D8C" w:rsidP="00013C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696E5094" w14:textId="77777777" w:rsidR="00D12D8C" w:rsidRDefault="00D12D8C" w:rsidP="00013C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A8DCF4" w14:textId="77777777" w:rsidR="00D12D8C" w:rsidRDefault="00D12D8C" w:rsidP="00013C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Мулинской</w:t>
      </w:r>
      <w:proofErr w:type="spellEnd"/>
    </w:p>
    <w:p w14:paraId="58561F53" w14:textId="0231756E" w:rsidR="00013C35" w:rsidRDefault="00013C35" w:rsidP="00013C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сельской Думы</w:t>
      </w:r>
    </w:p>
    <w:p w14:paraId="7AFC87D1" w14:textId="4C7D2B2C" w:rsidR="00013C35" w:rsidRPr="00013C35" w:rsidRDefault="00013C35" w:rsidP="000679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BA3A7B">
        <w:rPr>
          <w:rFonts w:ascii="Times New Roman" w:eastAsia="Times New Roman" w:hAnsi="Times New Roman" w:cs="Times New Roman"/>
          <w:color w:val="000000"/>
          <w:sz w:val="28"/>
          <w:szCs w:val="28"/>
        </w:rPr>
        <w:t>15.11.</w:t>
      </w:r>
      <w:r w:rsidR="00067973" w:rsidRPr="0026639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D654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6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BA3A7B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3C610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A3A7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tbl>
      <w:tblPr>
        <w:tblW w:w="14903" w:type="dxa"/>
        <w:tblInd w:w="93" w:type="dxa"/>
        <w:tblLook w:val="04A0" w:firstRow="1" w:lastRow="0" w:firstColumn="1" w:lastColumn="0" w:noHBand="0" w:noVBand="1"/>
      </w:tblPr>
      <w:tblGrid>
        <w:gridCol w:w="4977"/>
        <w:gridCol w:w="2355"/>
        <w:gridCol w:w="1537"/>
        <w:gridCol w:w="1356"/>
        <w:gridCol w:w="1560"/>
        <w:gridCol w:w="1417"/>
        <w:gridCol w:w="1701"/>
      </w:tblGrid>
      <w:tr w:rsidR="00013C35" w:rsidRPr="00013C35" w14:paraId="0E2EA747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66DE" w14:textId="77777777" w:rsidR="00013C35" w:rsidRPr="00013C35" w:rsidRDefault="00013C35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3BEC" w14:textId="77777777" w:rsidR="00013C35" w:rsidRPr="00013C35" w:rsidRDefault="00013C35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DAE71" w14:textId="77777777" w:rsidR="00013C35" w:rsidRPr="00013C35" w:rsidRDefault="00013C35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9F97F" w14:textId="77777777" w:rsidR="00013C35" w:rsidRPr="00013C35" w:rsidRDefault="00013C35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54BD1" w14:textId="77777777" w:rsidR="00013C35" w:rsidRPr="00013C35" w:rsidRDefault="00013C35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A39C3" w14:textId="77777777" w:rsidR="00013C35" w:rsidRPr="00013C35" w:rsidRDefault="00013C35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6C776" w14:textId="77777777" w:rsidR="00013C35" w:rsidRPr="00013C35" w:rsidRDefault="00013C35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3C35" w:rsidRPr="00200293" w14:paraId="0753E40E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051E" w14:textId="77777777" w:rsidR="00013C35" w:rsidRPr="00200293" w:rsidRDefault="00013C35" w:rsidP="0001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0029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Муниципальное образование:</w:t>
            </w:r>
          </w:p>
        </w:tc>
        <w:tc>
          <w:tcPr>
            <w:tcW w:w="6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1DD4" w14:textId="77777777" w:rsidR="00013C35" w:rsidRPr="00200293" w:rsidRDefault="00013C35" w:rsidP="0001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002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Мулинское</w:t>
            </w:r>
            <w:proofErr w:type="spellEnd"/>
            <w:r w:rsidRPr="002002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5FDE6" w14:textId="77777777" w:rsidR="00013C35" w:rsidRPr="00200293" w:rsidRDefault="00013C35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4A16A6" w14:textId="77777777" w:rsidR="00013C35" w:rsidRPr="00200293" w:rsidRDefault="00013C35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4E5A" w:rsidRPr="00200293" w14:paraId="43473562" w14:textId="77777777" w:rsidTr="00334E6D">
        <w:trPr>
          <w:trHeight w:val="25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A967" w14:textId="77777777" w:rsidR="00F94E5A" w:rsidRPr="00200293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B6B9" w14:textId="77777777" w:rsidR="00F94E5A" w:rsidRPr="00200293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BD08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D66B" w14:textId="77777777" w:rsidR="00F94E5A" w:rsidRPr="00200293" w:rsidRDefault="0009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79AB" w14:textId="77777777" w:rsidR="00F94E5A" w:rsidRPr="00200293" w:rsidRDefault="0009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9B2C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98D0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F94E5A" w:rsidRPr="00200293" w14:paraId="03431535" w14:textId="77777777" w:rsidTr="00334E6D">
        <w:trPr>
          <w:trHeight w:val="25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D7EE" w14:textId="77777777" w:rsidR="00F94E5A" w:rsidRPr="00200293" w:rsidRDefault="00F94E5A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8B71" w14:textId="77777777" w:rsidR="00F94E5A" w:rsidRPr="00200293" w:rsidRDefault="00F94E5A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960EA" w14:textId="77777777" w:rsidR="00F94E5A" w:rsidRPr="00200293" w:rsidRDefault="00F94E5A" w:rsidP="0036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3C83" w:rsidRPr="00200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7DC60" w14:textId="77777777" w:rsidR="00F94E5A" w:rsidRPr="00200293" w:rsidRDefault="00F94E5A" w:rsidP="00E3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0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E5A3F" w14:textId="77777777" w:rsidR="00F94E5A" w:rsidRPr="00200293" w:rsidRDefault="00F94E5A" w:rsidP="00E3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0D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8D0AC" w14:textId="77777777" w:rsidR="00F94E5A" w:rsidRPr="00200293" w:rsidRDefault="00F94E5A" w:rsidP="00E3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0D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A0949" w14:textId="77777777" w:rsidR="00F94E5A" w:rsidRPr="00200293" w:rsidRDefault="00F94E5A" w:rsidP="00E3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0D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4E5A" w:rsidRPr="00200293" w14:paraId="4A194DCB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4402" w14:textId="77777777" w:rsidR="00F94E5A" w:rsidRPr="00200293" w:rsidRDefault="00F94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Институциональная структура поселений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CB95" w14:textId="77777777" w:rsidR="00F94E5A" w:rsidRPr="00200293" w:rsidRDefault="00F94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EF37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F3E4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1C50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0287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CA3D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30D2038E" w14:textId="77777777" w:rsidTr="00334E6D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3119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1. Количество организаций, зарегистрированных на территории поселения, всего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6972" w14:textId="77777777" w:rsidR="00F94E5A" w:rsidRPr="00200293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FA55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4009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52BE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D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B02B7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E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E919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4E5A" w:rsidRPr="00200293" w14:paraId="754ED489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1D28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4559" w14:textId="77777777" w:rsidR="00F94E5A" w:rsidRPr="00200293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3B8E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705A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2EA0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6266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DEAF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289C05E3" w14:textId="77777777" w:rsidTr="00334E6D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7A5C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334E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оличество организаций муниципальной формы собственности, всего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1F85" w14:textId="77777777" w:rsidR="00F94E5A" w:rsidRPr="00200293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1426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BFAF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7A2A" w14:textId="77777777" w:rsidR="00F94E5A" w:rsidRPr="00200293" w:rsidRDefault="00FC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4BB6" w14:textId="77777777" w:rsidR="00F94E5A" w:rsidRPr="00200293" w:rsidRDefault="00FC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76A3" w14:textId="77777777" w:rsidR="00F94E5A" w:rsidRPr="00200293" w:rsidRDefault="00FC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5A" w:rsidRPr="00200293" w14:paraId="37B6C689" w14:textId="77777777" w:rsidTr="00334E6D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9190" w14:textId="543EEBE1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70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унитарных предприятий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E85A" w14:textId="77777777" w:rsidR="00F94E5A" w:rsidRPr="00200293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49085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937A0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7D1F6" w14:textId="77777777" w:rsidR="00F94E5A" w:rsidRPr="00200293" w:rsidRDefault="00FC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EA63A" w14:textId="77777777" w:rsidR="00F94E5A" w:rsidRPr="00200293" w:rsidRDefault="00FC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BF370" w14:textId="77777777" w:rsidR="00F94E5A" w:rsidRPr="00200293" w:rsidRDefault="00FC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E5A" w:rsidRPr="00200293" w14:paraId="7561DC8D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4E1B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1.3. Количество хозяйствующих субъектов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67EE" w14:textId="77777777" w:rsidR="00F94E5A" w:rsidRPr="00200293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FF4B2" w14:textId="77777777" w:rsidR="00F94E5A" w:rsidRPr="00200293" w:rsidRDefault="00FC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B2555" w14:textId="77777777" w:rsidR="00F94E5A" w:rsidRPr="00200293" w:rsidRDefault="0033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41176" w14:textId="77777777" w:rsidR="00F94E5A" w:rsidRPr="00200293" w:rsidRDefault="00FC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E9EB5" w14:textId="77777777" w:rsidR="00F94E5A" w:rsidRPr="00200293" w:rsidRDefault="0033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B3A21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4E5A" w:rsidRPr="00200293" w14:paraId="7B5FA457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01E3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крупных</w:t>
            </w:r>
            <w:proofErr w:type="gramEnd"/>
            <w:r w:rsidRPr="00200293">
              <w:rPr>
                <w:rFonts w:ascii="Times New Roman" w:hAnsi="Times New Roman" w:cs="Times New Roman"/>
                <w:sz w:val="24"/>
                <w:szCs w:val="24"/>
              </w:rPr>
              <w:t xml:space="preserve"> и средних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3444" w14:textId="77777777" w:rsidR="00F94E5A" w:rsidRPr="00200293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1BD2B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2D164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7E110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206B1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9302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4F788777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9E09" w14:textId="77777777" w:rsidR="00F94E5A" w:rsidRPr="00200293" w:rsidRDefault="00F94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7FA3" w14:textId="77777777" w:rsidR="00F94E5A" w:rsidRPr="00200293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C44D0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8CD09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9435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8891A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067BD" w14:textId="77777777" w:rsidR="00F94E5A" w:rsidRPr="0020029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7690D30E" w14:textId="77777777" w:rsidTr="00334E6D">
        <w:trPr>
          <w:trHeight w:val="255"/>
        </w:trPr>
        <w:tc>
          <w:tcPr>
            <w:tcW w:w="4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B6D9" w14:textId="77777777" w:rsidR="00F94E5A" w:rsidRPr="00E91FA2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A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постоянного населения </w:t>
            </w:r>
            <w:r w:rsidRPr="00E91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(среднегодовая) - всего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7BC6" w14:textId="5F8CEECF" w:rsidR="00F94E5A" w:rsidRPr="00E91FA2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FA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25B6" w14:textId="77777777" w:rsidR="00F94E5A" w:rsidRPr="00E91FA2" w:rsidRDefault="00363C83" w:rsidP="00E9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C0D4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8753C" w14:textId="77777777" w:rsidR="00F94E5A" w:rsidRPr="00E91FA2" w:rsidRDefault="00363C83" w:rsidP="00E9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C0D4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64886" w14:textId="77777777" w:rsidR="00F94E5A" w:rsidRPr="00E91FA2" w:rsidRDefault="00363C83" w:rsidP="00E9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71C1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32B1" w14:textId="77777777" w:rsidR="00F94E5A" w:rsidRPr="00E91FA2" w:rsidRDefault="00334E6D" w:rsidP="00E9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71C1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A8D71" w14:textId="77777777" w:rsidR="00F94E5A" w:rsidRPr="00E91FA2" w:rsidRDefault="00363C83" w:rsidP="00E9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71C15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F94E5A" w:rsidRPr="00200293" w14:paraId="1D610D54" w14:textId="77777777" w:rsidTr="00EC424A">
        <w:trPr>
          <w:trHeight w:val="390"/>
        </w:trPr>
        <w:tc>
          <w:tcPr>
            <w:tcW w:w="4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CA55" w14:textId="77777777" w:rsidR="00F94E5A" w:rsidRPr="00E91FA2" w:rsidRDefault="00F94E5A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D74D" w14:textId="77777777" w:rsidR="00F94E5A" w:rsidRPr="00E91FA2" w:rsidRDefault="00F94E5A" w:rsidP="0001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1F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1FA2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91F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91FA2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B7632" w14:textId="77777777" w:rsidR="00F94E5A" w:rsidRPr="00E91FA2" w:rsidRDefault="00FC0D40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2321C" w14:textId="77777777" w:rsidR="00F94E5A" w:rsidRPr="00E91FA2" w:rsidRDefault="00FC0D40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91CC3" w14:textId="77777777" w:rsidR="00F94E5A" w:rsidRPr="00E91FA2" w:rsidRDefault="00E91FA2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0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E6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F12E58" w14:textId="77777777" w:rsidR="00F94E5A" w:rsidRPr="00E91FA2" w:rsidRDefault="00363C83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4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1FA2" w:rsidRPr="00E91FA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BC713" w14:textId="77777777" w:rsidR="00F94E5A" w:rsidRPr="00E91FA2" w:rsidRDefault="00363C83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1FA2" w:rsidRPr="00E91FA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F94E5A" w:rsidRPr="00A64574" w14:paraId="1F3832A6" w14:textId="77777777" w:rsidTr="00EC424A">
        <w:trPr>
          <w:trHeight w:val="4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18CC" w14:textId="77777777" w:rsidR="00F94E5A" w:rsidRPr="00F20961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постоянного населения на конец года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1650" w14:textId="77777777" w:rsidR="00F94E5A" w:rsidRPr="00F20961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61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9CA7C" w14:textId="77777777" w:rsidR="00F94E5A" w:rsidRPr="00F20961" w:rsidRDefault="00363C83" w:rsidP="00A6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6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366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9E590" w14:textId="77777777" w:rsidR="00F94E5A" w:rsidRPr="00F20961" w:rsidRDefault="00363C83" w:rsidP="00A6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6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71C1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8C271" w14:textId="77777777" w:rsidR="00F94E5A" w:rsidRPr="00F20961" w:rsidRDefault="00363C83" w:rsidP="00A6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6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71C1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85015" w14:textId="77777777" w:rsidR="00F94E5A" w:rsidRPr="00F20961" w:rsidRDefault="00363C83" w:rsidP="00A6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6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71C15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4DFBC" w14:textId="77777777" w:rsidR="00F94E5A" w:rsidRPr="00F20961" w:rsidRDefault="00363C83" w:rsidP="00A6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6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71C1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F94E5A" w:rsidRPr="00200293" w14:paraId="504D1D0F" w14:textId="77777777" w:rsidTr="00EC424A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CDD1" w14:textId="77777777" w:rsidR="00F94E5A" w:rsidRPr="001A13F4" w:rsidRDefault="00F94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Общеэкономические показатели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97A7" w14:textId="77777777" w:rsidR="00F94E5A" w:rsidRPr="001A13F4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DBB81" w14:textId="77777777" w:rsidR="00F94E5A" w:rsidRPr="001A13F4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3BE7" w14:textId="77777777" w:rsidR="00F94E5A" w:rsidRPr="001A13F4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9C018" w14:textId="77777777" w:rsidR="00F94E5A" w:rsidRPr="001A13F4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3B34E3" w14:textId="77777777" w:rsidR="00F94E5A" w:rsidRPr="001A13F4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89C9E" w14:textId="77777777" w:rsidR="00F94E5A" w:rsidRPr="001A13F4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1CEB1D56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A31D" w14:textId="77777777" w:rsidR="00F94E5A" w:rsidRPr="001A13F4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Общее число хозяйствующих субъектов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6122" w14:textId="77777777" w:rsidR="00F94E5A" w:rsidRPr="001A13F4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127C5" w14:textId="77777777" w:rsidR="00F94E5A" w:rsidRPr="001A13F4" w:rsidRDefault="00E3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711D" w:rsidRPr="001A13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FA946" w14:textId="77777777" w:rsidR="00F94E5A" w:rsidRPr="001A13F4" w:rsidRDefault="0033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711D" w:rsidRPr="001A13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DD440" w14:textId="77777777" w:rsidR="00F94E5A" w:rsidRPr="001A13F4" w:rsidRDefault="00E3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4E5A" w:rsidRPr="001A13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B44B5B" w14:textId="77777777" w:rsidR="00F94E5A" w:rsidRPr="001A13F4" w:rsidRDefault="0033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4E5A" w:rsidRPr="001A13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BAD10" w14:textId="77777777" w:rsidR="00F94E5A" w:rsidRPr="001A13F4" w:rsidRDefault="0009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4E5A" w:rsidRPr="001A13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94E5A" w:rsidRPr="00200293" w14:paraId="45C9B7A3" w14:textId="77777777" w:rsidTr="00334E6D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3839" w14:textId="77777777" w:rsidR="00F94E5A" w:rsidRPr="001A13F4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крупных и средних предприятий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9D3A" w14:textId="77777777" w:rsidR="00F94E5A" w:rsidRPr="001A13F4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A8E98" w14:textId="77777777" w:rsidR="00F94E5A" w:rsidRPr="001A13F4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D2380" w14:textId="77777777" w:rsidR="00F94E5A" w:rsidRPr="001A13F4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7CDE1" w14:textId="77777777" w:rsidR="00F94E5A" w:rsidRPr="001A13F4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61E531" w14:textId="77777777" w:rsidR="00F94E5A" w:rsidRPr="001A13F4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241F9" w14:textId="77777777" w:rsidR="00F94E5A" w:rsidRPr="001A13F4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32463FE2" w14:textId="77777777" w:rsidTr="00334E6D">
        <w:trPr>
          <w:trHeight w:val="585"/>
        </w:trPr>
        <w:tc>
          <w:tcPr>
            <w:tcW w:w="4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BB4F" w14:textId="77777777" w:rsidR="00F94E5A" w:rsidRPr="001A13F4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Оборот организаций по всем видам деятельности по полному кругу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B066" w14:textId="3CB27616" w:rsidR="00F94E5A" w:rsidRPr="001A13F4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руб. в ценах соответствующих лет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805B4" w14:textId="77777777" w:rsidR="00F94E5A" w:rsidRPr="001A13F4" w:rsidRDefault="00F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4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FC3A1" w14:textId="77777777" w:rsidR="00F94E5A" w:rsidRPr="001A13F4" w:rsidRDefault="00F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E6D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0A711" w14:textId="77777777" w:rsidR="00F94E5A" w:rsidRPr="001A13F4" w:rsidRDefault="00F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4E6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D061E21" w14:textId="77777777" w:rsidR="00F94E5A" w:rsidRPr="001A13F4" w:rsidRDefault="00F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4E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EA17E" w14:textId="77777777" w:rsidR="00F94E5A" w:rsidRPr="001A13F4" w:rsidRDefault="00F2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334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5A" w:rsidRPr="00200293" w14:paraId="38C0E98D" w14:textId="77777777" w:rsidTr="00334E6D">
        <w:trPr>
          <w:trHeight w:val="390"/>
        </w:trPr>
        <w:tc>
          <w:tcPr>
            <w:tcW w:w="4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8429" w14:textId="77777777" w:rsidR="00F94E5A" w:rsidRPr="001A13F4" w:rsidRDefault="00F94E5A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088A" w14:textId="77777777" w:rsidR="00F94E5A" w:rsidRPr="001A13F4" w:rsidRDefault="00F94E5A" w:rsidP="0001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13F4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A13F4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86255" w14:textId="77777777" w:rsidR="00F94E5A" w:rsidRPr="001A13F4" w:rsidRDefault="00334E6D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14CAB" w14:textId="77777777" w:rsidR="00F94E5A" w:rsidRPr="001A13F4" w:rsidRDefault="00334E6D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70447" w14:textId="77777777" w:rsidR="00F94E5A" w:rsidRPr="001A13F4" w:rsidRDefault="00334E6D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B1BEE8F" w14:textId="77777777" w:rsidR="00F94E5A" w:rsidRPr="001A13F4" w:rsidRDefault="001A13F4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4E6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BCAD4" w14:textId="77777777" w:rsidR="00F94E5A" w:rsidRPr="001A13F4" w:rsidRDefault="00334E6D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F94E5A" w:rsidRPr="00200293" w14:paraId="306CEB1B" w14:textId="77777777" w:rsidTr="00334E6D">
        <w:trPr>
          <w:trHeight w:val="570"/>
        </w:trPr>
        <w:tc>
          <w:tcPr>
            <w:tcW w:w="4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AB73" w14:textId="77777777" w:rsidR="00F94E5A" w:rsidRPr="001A13F4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в том числе по крупным и средним организациям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43D3" w14:textId="2568F047" w:rsidR="00F94E5A" w:rsidRPr="001A13F4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руб. в ценах соответствующих лет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8E8D1" w14:textId="77777777" w:rsidR="00F94E5A" w:rsidRPr="001A13F4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87ABC" w14:textId="77777777" w:rsidR="00F94E5A" w:rsidRPr="001A13F4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94BD9" w14:textId="77777777" w:rsidR="00F94E5A" w:rsidRPr="001A13F4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EF9D98" w14:textId="77777777" w:rsidR="00F94E5A" w:rsidRPr="001A13F4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DC149" w14:textId="77777777" w:rsidR="00F94E5A" w:rsidRPr="001A13F4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4E5A" w:rsidRPr="00200293" w14:paraId="47990D72" w14:textId="77777777" w:rsidTr="00334E6D">
        <w:trPr>
          <w:trHeight w:val="390"/>
        </w:trPr>
        <w:tc>
          <w:tcPr>
            <w:tcW w:w="4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3FA0" w14:textId="77777777" w:rsidR="00F94E5A" w:rsidRPr="001A13F4" w:rsidRDefault="00F94E5A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CEA4" w14:textId="77777777" w:rsidR="00F94E5A" w:rsidRPr="001A13F4" w:rsidRDefault="00F94E5A" w:rsidP="0001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13F4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A13F4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94A8A" w14:textId="77777777" w:rsidR="00F94E5A" w:rsidRPr="001A13F4" w:rsidRDefault="00F94E5A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D4541" w14:textId="77777777" w:rsidR="00F94E5A" w:rsidRPr="001A13F4" w:rsidRDefault="00F94E5A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6C680" w14:textId="77777777" w:rsidR="00F94E5A" w:rsidRPr="001A13F4" w:rsidRDefault="00F94E5A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49FF07" w14:textId="77777777" w:rsidR="00F94E5A" w:rsidRPr="001A13F4" w:rsidRDefault="00F94E5A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AA5B" w14:textId="77777777" w:rsidR="00F94E5A" w:rsidRPr="001A13F4" w:rsidRDefault="00F94E5A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2AF2F082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A495" w14:textId="77777777" w:rsidR="00F94E5A" w:rsidRPr="001A13F4" w:rsidRDefault="00F94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Промышленность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BD9F" w14:textId="77777777" w:rsidR="00F94E5A" w:rsidRPr="001A13F4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26045" w14:textId="77777777" w:rsidR="00F94E5A" w:rsidRPr="001A13F4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3F2F0" w14:textId="77777777" w:rsidR="00F94E5A" w:rsidRPr="001A13F4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B99AF" w14:textId="77777777" w:rsidR="00F94E5A" w:rsidRPr="001A13F4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E3A6C4" w14:textId="77777777" w:rsidR="00F94E5A" w:rsidRPr="001A13F4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17F06" w14:textId="77777777" w:rsidR="00F94E5A" w:rsidRPr="001A13F4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65F609D4" w14:textId="77777777" w:rsidTr="00334E6D">
        <w:trPr>
          <w:trHeight w:val="585"/>
        </w:trPr>
        <w:tc>
          <w:tcPr>
            <w:tcW w:w="4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7136" w14:textId="77777777" w:rsidR="00F94E5A" w:rsidRPr="00AE63E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 xml:space="preserve">Отгружено товаров собственного производства, выполненных работ и услуг собственными силами по видам экономической деятельности по полному кругу всего (С+D+E)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F11E" w14:textId="45D695CE" w:rsidR="00F94E5A" w:rsidRPr="00AE63E3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руб. в ценах соответствующих лет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EF733" w14:textId="77777777" w:rsidR="00F94E5A" w:rsidRPr="00AE63E3" w:rsidRDefault="00E3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E1732" w14:textId="77777777" w:rsidR="00F94E5A" w:rsidRPr="00AE63E3" w:rsidRDefault="0033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6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63E3" w:rsidRPr="00AE63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CD7CA" w14:textId="77777777" w:rsidR="00F94E5A" w:rsidRPr="00AE63E3" w:rsidRDefault="00AE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4E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2F5FB0" w14:textId="77777777" w:rsidR="00F94E5A" w:rsidRPr="00AE63E3" w:rsidRDefault="00AE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9600,0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6ADCA" w14:textId="77777777" w:rsidR="00F94E5A" w:rsidRPr="00AE63E3" w:rsidRDefault="00AE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9600,0</w:t>
            </w:r>
          </w:p>
        </w:tc>
      </w:tr>
      <w:tr w:rsidR="00F94E5A" w:rsidRPr="00200293" w14:paraId="2743EAC3" w14:textId="77777777" w:rsidTr="00334E6D">
        <w:trPr>
          <w:trHeight w:val="780"/>
        </w:trPr>
        <w:tc>
          <w:tcPr>
            <w:tcW w:w="4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F5FD" w14:textId="77777777" w:rsidR="00F94E5A" w:rsidRPr="00AE63E3" w:rsidRDefault="00F94E5A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BAF0" w14:textId="77777777" w:rsidR="00F94E5A" w:rsidRPr="00AE63E3" w:rsidRDefault="00F94E5A" w:rsidP="0001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63E3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E63E3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03C5D" w14:textId="77777777" w:rsidR="00F94E5A" w:rsidRPr="00AE63E3" w:rsidRDefault="00334E6D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</w:t>
            </w:r>
            <w:r w:rsidR="00E36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897F2" w14:textId="77777777" w:rsidR="00F94E5A" w:rsidRPr="00AE63E3" w:rsidRDefault="00AE63E3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6693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A08CB" w14:textId="77777777" w:rsidR="00F94E5A" w:rsidRPr="00AE63E3" w:rsidRDefault="00E36693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2FFA1C" w14:textId="77777777" w:rsidR="00F94E5A" w:rsidRPr="00AE63E3" w:rsidRDefault="00334E6D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ADE03" w14:textId="77777777" w:rsidR="00F94E5A" w:rsidRPr="00AE63E3" w:rsidRDefault="00F94E5A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AE63E3" w:rsidRPr="00AE63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E5A" w:rsidRPr="00200293" w14:paraId="5BEF8424" w14:textId="77777777" w:rsidTr="00EC424A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143A" w14:textId="77777777" w:rsidR="00F94E5A" w:rsidRPr="00AE63E3" w:rsidRDefault="00F94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Сельское хозяйство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E9A9" w14:textId="77777777" w:rsidR="00F94E5A" w:rsidRPr="00AE63E3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6C426" w14:textId="77777777" w:rsidR="00F94E5A" w:rsidRPr="00AE63E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FB1C8" w14:textId="77777777" w:rsidR="00F94E5A" w:rsidRPr="00AE63E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268A" w14:textId="77777777" w:rsidR="00F94E5A" w:rsidRPr="00AE63E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A750A7" w14:textId="77777777" w:rsidR="00F94E5A" w:rsidRPr="00AE63E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DEC50" w14:textId="77777777" w:rsidR="00F94E5A" w:rsidRPr="00AE63E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bookmarkEnd w:id="0"/>
      <w:tr w:rsidR="00F94E5A" w:rsidRPr="00200293" w14:paraId="1DC1A36C" w14:textId="77777777" w:rsidTr="00EC424A">
        <w:trPr>
          <w:trHeight w:val="58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3312" w14:textId="77777777" w:rsidR="00F94E5A" w:rsidRPr="00AE63E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 сельского хозяйства в хозяйствах всех категорий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F2C9" w14:textId="543DDAA6" w:rsidR="00F94E5A" w:rsidRPr="00AE63E3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руб. в ценах соответствующих лет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DA2B" w14:textId="77777777" w:rsidR="00F94E5A" w:rsidRPr="00AE63E3" w:rsidRDefault="00AE63E3" w:rsidP="00AE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207" w:rsidRPr="00AE63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07298" w14:textId="77777777" w:rsidR="00F94E5A" w:rsidRPr="00AE63E3" w:rsidRDefault="0089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91C4B" w14:textId="77777777" w:rsidR="00F94E5A" w:rsidRPr="00AE63E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F3273" w14:textId="77777777" w:rsidR="00F94E5A" w:rsidRPr="00AE63E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F5161" w14:textId="77777777" w:rsidR="00F94E5A" w:rsidRPr="00AE63E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E5A" w:rsidRPr="00200293" w14:paraId="510EF0FD" w14:textId="77777777" w:rsidTr="00EC424A">
        <w:trPr>
          <w:trHeight w:val="78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2E05" w14:textId="77777777" w:rsidR="00F94E5A" w:rsidRPr="00AE63E3" w:rsidRDefault="00F94E5A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40BF" w14:textId="77777777" w:rsidR="00F94E5A" w:rsidRPr="00AE63E3" w:rsidRDefault="00F94E5A" w:rsidP="0001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63E3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E63E3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9AB71" w14:textId="77777777" w:rsidR="00F94E5A" w:rsidRPr="00AE63E3" w:rsidRDefault="00AE63E3" w:rsidP="00AE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207" w:rsidRPr="00AE63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2CF8A" w14:textId="77777777" w:rsidR="00F94E5A" w:rsidRPr="00AE63E3" w:rsidRDefault="00892207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0B188" w14:textId="77777777" w:rsidR="00F94E5A" w:rsidRPr="00AE63E3" w:rsidRDefault="00F94E5A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C7846C" w14:textId="77777777" w:rsidR="00F94E5A" w:rsidRPr="00AE63E3" w:rsidRDefault="00F94E5A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01127" w14:textId="77777777" w:rsidR="00F94E5A" w:rsidRPr="00AE63E3" w:rsidRDefault="00F94E5A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4E5A" w:rsidRPr="00200293" w14:paraId="1158242B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025C" w14:textId="77777777" w:rsidR="00F94E5A" w:rsidRPr="00AE63E3" w:rsidRDefault="00F94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Малое предпринимательство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6534" w14:textId="77777777" w:rsidR="00F94E5A" w:rsidRPr="00AE63E3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2574F" w14:textId="77777777" w:rsidR="00F94E5A" w:rsidRPr="00AE63E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15E5" w14:textId="77777777" w:rsidR="00F94E5A" w:rsidRPr="00AE63E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09B67" w14:textId="77777777" w:rsidR="00F94E5A" w:rsidRPr="00AE63E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F69484" w14:textId="77777777" w:rsidR="00F94E5A" w:rsidRPr="00AE63E3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341D" w14:textId="77777777" w:rsidR="00F94E5A" w:rsidRPr="00F31AC8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0589CAE3" w14:textId="77777777" w:rsidTr="00334E6D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31C0" w14:textId="77777777" w:rsidR="00F94E5A" w:rsidRPr="00F31AC8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8">
              <w:rPr>
                <w:rFonts w:ascii="Times New Roman" w:hAnsi="Times New Roman" w:cs="Times New Roman"/>
                <w:sz w:val="24"/>
                <w:szCs w:val="24"/>
              </w:rPr>
              <w:t>Количество малых предприятий - всего       по состоянию на конец года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926D" w14:textId="77777777" w:rsidR="00F94E5A" w:rsidRPr="00F31AC8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C8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4D39" w14:textId="77777777" w:rsidR="00F94E5A" w:rsidRPr="00F31AC8" w:rsidRDefault="00E3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E2D37" w14:textId="77777777" w:rsidR="00F94E5A" w:rsidRPr="00F31AC8" w:rsidRDefault="0033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988F3" w14:textId="77777777" w:rsidR="00F94E5A" w:rsidRPr="00F31AC8" w:rsidRDefault="00E3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079064" w14:textId="77777777" w:rsidR="00F94E5A" w:rsidRPr="00F31AC8" w:rsidRDefault="0033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B3C6D" w14:textId="77777777" w:rsidR="00F94E5A" w:rsidRPr="00F31AC8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4E5A" w:rsidRPr="00200293" w14:paraId="24C2B8DF" w14:textId="77777777" w:rsidTr="00334E6D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1D2A" w14:textId="77777777" w:rsidR="00F94E5A" w:rsidRPr="00F31AC8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8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 по малым предприятиям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9EAA" w14:textId="63F9F1D6" w:rsidR="00F94E5A" w:rsidRPr="00F31AC8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C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AC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3A165" w14:textId="77777777" w:rsidR="00F94E5A" w:rsidRPr="00F31AC8" w:rsidRDefault="0009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8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37E08" w14:textId="77777777" w:rsidR="00F94E5A" w:rsidRPr="00F31AC8" w:rsidRDefault="0009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E366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6A051" w14:textId="77777777" w:rsidR="00F94E5A" w:rsidRPr="00F31AC8" w:rsidRDefault="0009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8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413219" w14:textId="77777777" w:rsidR="00F94E5A" w:rsidRPr="00F31AC8" w:rsidRDefault="0009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334E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A76D" w14:textId="77777777" w:rsidR="00F94E5A" w:rsidRPr="00F31AC8" w:rsidRDefault="0009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8"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</w:tr>
      <w:tr w:rsidR="00F94E5A" w:rsidRPr="00200293" w14:paraId="2FCF535E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064C" w14:textId="77777777" w:rsidR="00F94E5A" w:rsidRPr="00F31AC8" w:rsidRDefault="00F94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Инвестиции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6FCB" w14:textId="77777777" w:rsidR="00F94E5A" w:rsidRPr="00F31AC8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A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6A4F3" w14:textId="77777777" w:rsidR="00F94E5A" w:rsidRPr="00F31AC8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CED3" w14:textId="77777777" w:rsidR="00F94E5A" w:rsidRPr="00F31AC8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5589C" w14:textId="77777777" w:rsidR="00F94E5A" w:rsidRPr="00F31AC8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351822" w14:textId="77777777" w:rsidR="00F94E5A" w:rsidRPr="00F31AC8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BCAC9" w14:textId="77777777" w:rsidR="00F94E5A" w:rsidRPr="00F31AC8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2A4EC501" w14:textId="77777777" w:rsidTr="00334E6D">
        <w:trPr>
          <w:trHeight w:val="585"/>
        </w:trPr>
        <w:tc>
          <w:tcPr>
            <w:tcW w:w="4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0887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Объем инвестиций (в основной капитал) за счет всех источников финансирования - всего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F28A" w14:textId="06BF8F4A" w:rsidR="00F94E5A" w:rsidRPr="002A683E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руб. в ценах соответствующих лет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A8D9F" w14:textId="77777777" w:rsidR="00F94E5A" w:rsidRPr="002A683E" w:rsidRDefault="002A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7DF68" w14:textId="77777777" w:rsidR="00F94E5A" w:rsidRPr="002A683E" w:rsidRDefault="00F94E5A" w:rsidP="002A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34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28008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A683E" w:rsidRPr="002A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E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683E" w:rsidRPr="002A68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1169849" w14:textId="77777777" w:rsidR="00F94E5A" w:rsidRPr="002A683E" w:rsidRDefault="002A683E" w:rsidP="002A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1 10</w:t>
            </w:r>
            <w:r w:rsidR="00F94E5A" w:rsidRPr="002A68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CF925" w14:textId="77777777" w:rsidR="00F94E5A" w:rsidRPr="00F31AC8" w:rsidRDefault="002A683E" w:rsidP="002A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AC8">
              <w:rPr>
                <w:rFonts w:ascii="Times New Roman" w:hAnsi="Times New Roman" w:cs="Times New Roman"/>
                <w:sz w:val="24"/>
                <w:szCs w:val="24"/>
              </w:rPr>
              <w:t>1 10</w:t>
            </w:r>
            <w:r w:rsidR="00F94E5A" w:rsidRPr="00F31A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4E5A" w:rsidRPr="00200293" w14:paraId="25C7DD20" w14:textId="77777777" w:rsidTr="00334E6D">
        <w:trPr>
          <w:trHeight w:val="780"/>
        </w:trPr>
        <w:tc>
          <w:tcPr>
            <w:tcW w:w="4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728F" w14:textId="77777777" w:rsidR="00F94E5A" w:rsidRPr="002A683E" w:rsidRDefault="00F94E5A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9E75" w14:textId="77777777" w:rsidR="00F94E5A" w:rsidRPr="002A683E" w:rsidRDefault="00F94E5A" w:rsidP="0001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683E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A683E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EC56B" w14:textId="77777777" w:rsidR="00F94E5A" w:rsidRPr="002A683E" w:rsidRDefault="00334E6D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669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88EAF" w14:textId="77777777" w:rsidR="00F94E5A" w:rsidRPr="002A683E" w:rsidRDefault="00E36693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6B03B" w14:textId="77777777" w:rsidR="00F94E5A" w:rsidRPr="002A683E" w:rsidRDefault="00E36693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B43AD6A" w14:textId="77777777" w:rsidR="00F94E5A" w:rsidRPr="002A683E" w:rsidRDefault="00334E6D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07727" w14:textId="77777777" w:rsidR="00F94E5A" w:rsidRPr="00F31AC8" w:rsidRDefault="00F94E5A" w:rsidP="0001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AC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4E5A" w:rsidRPr="00200293" w14:paraId="1FEA7873" w14:textId="77777777" w:rsidTr="00334E6D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D2D0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по источникам финансирования: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6CA0" w14:textId="77777777" w:rsidR="00F94E5A" w:rsidRPr="002A683E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201B9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920FA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2D995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11FCE7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FE03D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366D1925" w14:textId="77777777" w:rsidTr="00EC424A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AA06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 xml:space="preserve">   Собственные средства предприятий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5E48" w14:textId="7DE8B69D" w:rsidR="00F94E5A" w:rsidRPr="002A683E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 xml:space="preserve">руб. в ценах соответствующих 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BA92E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34E6D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="00E3669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34E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61174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E366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87921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334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6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EBAB05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1 55</w:t>
            </w:r>
            <w:r w:rsidR="00334E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CDC53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1 550,0</w:t>
            </w:r>
          </w:p>
        </w:tc>
      </w:tr>
      <w:tr w:rsidR="00F94E5A" w:rsidRPr="00200293" w14:paraId="31E07101" w14:textId="77777777" w:rsidTr="00EC424A">
        <w:trPr>
          <w:trHeight w:val="58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74BD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Привлеченные средства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3767" w14:textId="63B28FBB" w:rsidR="00F94E5A" w:rsidRPr="002A683E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руб. в ценах соответствующих лет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31B7F" w14:textId="77777777" w:rsidR="00F94E5A" w:rsidRPr="002A683E" w:rsidRDefault="00E3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34E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2B001" w14:textId="77777777" w:rsidR="00F94E5A" w:rsidRPr="002A683E" w:rsidRDefault="00E3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F94E5A" w:rsidRPr="002A68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6DA2C" w14:textId="77777777" w:rsidR="00F94E5A" w:rsidRPr="002A683E" w:rsidRDefault="00E3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94E5A" w:rsidRPr="002A68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CB296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E6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BEDD9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94E5A" w:rsidRPr="00200293" w14:paraId="27AF4397" w14:textId="77777777" w:rsidTr="00EC424A">
        <w:trPr>
          <w:trHeight w:val="96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FEAB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 xml:space="preserve">    Средства населения на индивидуальное жилищное строительство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AEA8" w14:textId="5440EBF3" w:rsidR="00F94E5A" w:rsidRPr="002A683E" w:rsidRDefault="00F94E5A" w:rsidP="00334E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руб. в ценах соответствующих лет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A0FEA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15647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7CC91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E1FAA4B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4F45B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170F3B0F" w14:textId="77777777" w:rsidTr="00334E6D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CD81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новых основных фондов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7294" w14:textId="59A89C26" w:rsidR="00F94E5A" w:rsidRPr="002A683E" w:rsidRDefault="00F94E5A" w:rsidP="00334E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руб. в ценах соответствующих лет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071C2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8D8B9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F025A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17A2C08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81A21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7012503B" w14:textId="77777777" w:rsidTr="00334E6D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6479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Основные фонды отраслей экономики по полной учетной балансовой стоимости на конец года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4E60" w14:textId="347B3399" w:rsidR="00F94E5A" w:rsidRPr="002A683E" w:rsidRDefault="00F94E5A" w:rsidP="00334E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руб. в ценах соответствующих лет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B793E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E36693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6F420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334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6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036BB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26 4</w:t>
            </w:r>
            <w:r w:rsidR="00334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B08C3D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26 4</w:t>
            </w:r>
            <w:r w:rsidR="00334E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0ADA3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26 445,0</w:t>
            </w:r>
          </w:p>
        </w:tc>
      </w:tr>
      <w:tr w:rsidR="00F94E5A" w:rsidRPr="00200293" w14:paraId="4DE4073C" w14:textId="77777777" w:rsidTr="00334E6D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D7C1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 xml:space="preserve">       в том числе по  крупным и средним организациям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C561" w14:textId="75774D98" w:rsidR="00F94E5A" w:rsidRPr="002A683E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руб. в ценах соответствующих лет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9F1E7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218B0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9F5C0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758A1C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03954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1B5FEA06" w14:textId="77777777" w:rsidTr="00334E6D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59B8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Остаточная балансовая стоимость основных фондов на конец года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C846" w14:textId="7CE8B853" w:rsidR="00F94E5A" w:rsidRPr="002A683E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руб. в ценах соответствующих лет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C1CDD" w14:textId="77777777" w:rsidR="00F94E5A" w:rsidRPr="002A683E" w:rsidRDefault="0033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69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C38A7" w14:textId="77777777" w:rsidR="00F94E5A" w:rsidRPr="002A683E" w:rsidRDefault="00E3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F94E5A" w:rsidRPr="002A68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64DF0" w14:textId="77777777" w:rsidR="00F94E5A" w:rsidRPr="002A683E" w:rsidRDefault="00E3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F94E5A" w:rsidRPr="002A68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B28BFFC" w14:textId="77777777" w:rsidR="00F94E5A" w:rsidRPr="002A683E" w:rsidRDefault="00F4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69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94E5A" w:rsidRPr="002A68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A118B" w14:textId="77777777" w:rsidR="00F94E5A" w:rsidRPr="002A683E" w:rsidRDefault="00E3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94E5A" w:rsidRPr="002A68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94E5A" w:rsidRPr="00200293" w14:paraId="237FA28D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AAA4" w14:textId="77777777" w:rsidR="00F94E5A" w:rsidRPr="002A683E" w:rsidRDefault="00F94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Финансы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33D6" w14:textId="77777777" w:rsidR="00F94E5A" w:rsidRPr="002A683E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D85EB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72E6F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D3CA6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5CB4D3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1DAB2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6D317A28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C46D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Число прибыльных предприятий и организаций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7531" w14:textId="77777777" w:rsidR="00F94E5A" w:rsidRPr="002A683E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BD2B6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F57F9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CCB7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C0597B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584B9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94E5A" w:rsidRPr="00200293" w14:paraId="630DEE0D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3F47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Прибыль (убыток) - сальдо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4C41" w14:textId="06F44EF4" w:rsidR="00F94E5A" w:rsidRPr="002A683E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A1BB3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583D0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4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E779E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EF8C97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4C6E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F94E5A" w:rsidRPr="00200293" w14:paraId="22413CAA" w14:textId="77777777" w:rsidTr="00EC424A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D9D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по крупным и средним организациям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114C" w14:textId="6585916C" w:rsidR="00F94E5A" w:rsidRPr="002A683E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A7277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6219D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4A8C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1C8D6A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9E9F5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0E3A683E" w14:textId="77777777" w:rsidTr="00EC424A">
        <w:trPr>
          <w:trHeight w:val="4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055F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 xml:space="preserve">       Прибыль прибыльных предприятий (по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полному кругу)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EF84" w14:textId="5028D192" w:rsidR="00F94E5A" w:rsidRPr="002A683E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C8B46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7BAB3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4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21655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F8249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60854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F94E5A" w:rsidRPr="00200293" w14:paraId="5595A7D3" w14:textId="77777777" w:rsidTr="00EC424A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D163" w14:textId="77777777" w:rsidR="00F94E5A" w:rsidRPr="002A683E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AC04" w14:textId="77777777" w:rsidR="00F94E5A" w:rsidRPr="002A683E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1E267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77829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9A8B7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CA5D02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D81D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2B41B5E1" w14:textId="77777777" w:rsidTr="00334E6D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3AF1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 xml:space="preserve">          прибыль прибыльных предприятий без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предприятий сельского хозяйства (по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полному кругу)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21F7" w14:textId="48FCB91D" w:rsidR="00F94E5A" w:rsidRPr="002A683E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1E894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46C87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4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44D24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00063D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C39CA" w14:textId="77777777" w:rsidR="00F94E5A" w:rsidRPr="002A683E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3E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F94E5A" w:rsidRPr="00200293" w14:paraId="463CB251" w14:textId="77777777" w:rsidTr="00334E6D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34C2" w14:textId="77777777" w:rsidR="00F94E5A" w:rsidRPr="00BB57C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CB">
              <w:rPr>
                <w:rFonts w:ascii="Times New Roman" w:hAnsi="Times New Roman" w:cs="Times New Roman"/>
                <w:sz w:val="24"/>
                <w:szCs w:val="24"/>
              </w:rPr>
              <w:t>в том числе по крупным и средним организациям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BCE8" w14:textId="225656AB" w:rsidR="00F94E5A" w:rsidRPr="00BB57C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C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7C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30697" w14:textId="77777777" w:rsidR="00F94E5A" w:rsidRPr="00BB57C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0C7CA" w14:textId="77777777" w:rsidR="00F94E5A" w:rsidRPr="00BB57C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D70D0" w14:textId="77777777" w:rsidR="00F94E5A" w:rsidRPr="00BB57C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7DD312" w14:textId="77777777" w:rsidR="00F94E5A" w:rsidRPr="00BB57C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74EF4" w14:textId="77777777" w:rsidR="00F94E5A" w:rsidRPr="00BB57C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3675C95C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B8CD" w14:textId="77777777" w:rsidR="00F94E5A" w:rsidRPr="00BB57CB" w:rsidRDefault="00F94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4F1C" w14:textId="77777777" w:rsidR="00F94E5A" w:rsidRPr="00BB57C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6DFAE" w14:textId="77777777" w:rsidR="00F94E5A" w:rsidRPr="00BB57C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FEF73" w14:textId="77777777" w:rsidR="00F94E5A" w:rsidRPr="00BB57C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1F56E" w14:textId="77777777" w:rsidR="00F94E5A" w:rsidRPr="00BB57C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0150F4" w14:textId="77777777" w:rsidR="00F94E5A" w:rsidRPr="00BB57C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923B" w14:textId="77777777" w:rsidR="00F94E5A" w:rsidRPr="00BB57C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6F3CF767" w14:textId="77777777" w:rsidTr="006B6C44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A5C9" w14:textId="77777777" w:rsidR="00F94E5A" w:rsidRPr="00EC07E7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E7">
              <w:rPr>
                <w:rFonts w:ascii="Times New Roman" w:hAnsi="Times New Roman" w:cs="Times New Roman"/>
                <w:sz w:val="24"/>
                <w:szCs w:val="24"/>
              </w:rPr>
              <w:t>1. Доходы, всего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0848" w14:textId="51795FD8" w:rsidR="00F94E5A" w:rsidRPr="00EC07E7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E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7E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57A16" w14:textId="77777777" w:rsidR="00F94E5A" w:rsidRPr="00EC07E7" w:rsidRDefault="006B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4184,90951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98637" w14:textId="77777777" w:rsidR="00F94E5A" w:rsidRPr="00EC07E7" w:rsidRDefault="006B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8EDF4B" w14:textId="1D6166AA" w:rsidR="00F94E5A" w:rsidRPr="00EC07E7" w:rsidRDefault="0008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4782,</w:t>
            </w:r>
            <w:r w:rsidR="007B52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192F11" w14:textId="360D429C" w:rsidR="00F94E5A" w:rsidRPr="00EC07E7" w:rsidRDefault="0008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4879,4</w:t>
            </w:r>
            <w:r w:rsidR="007B5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F6B88" w14:textId="4CBB3D48" w:rsidR="00F94E5A" w:rsidRPr="00EC07E7" w:rsidRDefault="0008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4615,4</w:t>
            </w:r>
            <w:r w:rsidR="007B5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5A" w:rsidRPr="00200293" w14:paraId="6CDBC635" w14:textId="77777777" w:rsidTr="006B6C44">
        <w:trPr>
          <w:trHeight w:val="6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10B3" w14:textId="77777777" w:rsidR="00F94E5A" w:rsidRPr="00875F3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F3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безвозмездные поступления из вышестоящего бюджета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5441" w14:textId="380DBE2D" w:rsidR="00F94E5A" w:rsidRPr="00875F3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3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F3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2286A" w14:textId="77777777" w:rsidR="00F94E5A" w:rsidRPr="00875F3B" w:rsidRDefault="006B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3432,1406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4C71" w14:textId="77777777" w:rsidR="00F94E5A" w:rsidRPr="00875F3B" w:rsidRDefault="006B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24E0A" w14:textId="5262EFDD" w:rsidR="00F94E5A" w:rsidRPr="00875F3B" w:rsidRDefault="0008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3748,</w:t>
            </w:r>
            <w:r w:rsidR="007B52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897F1" w14:textId="58C3BBA6" w:rsidR="00F94E5A" w:rsidRPr="00875F3B" w:rsidRDefault="0008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3807,4</w:t>
            </w:r>
            <w:r w:rsidR="007B5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9EF3C" w14:textId="4BB7C43D" w:rsidR="00F94E5A" w:rsidRPr="00875F3B" w:rsidRDefault="0008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3486,3</w:t>
            </w:r>
            <w:r w:rsidR="007B5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5A" w:rsidRPr="00200293" w14:paraId="24C8EE4D" w14:textId="77777777" w:rsidTr="006B6C44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D15F" w14:textId="77777777" w:rsidR="00F94E5A" w:rsidRPr="00875F3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F3B">
              <w:rPr>
                <w:rFonts w:ascii="Times New Roman" w:hAnsi="Times New Roman" w:cs="Times New Roman"/>
                <w:sz w:val="24"/>
                <w:szCs w:val="24"/>
              </w:rPr>
              <w:t>Удельный вес собственных доходов в доходах местного бюджета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F58F" w14:textId="77777777" w:rsidR="00F94E5A" w:rsidRPr="00875F3B" w:rsidRDefault="0009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C7D2B" w14:textId="77777777" w:rsidR="00F94E5A" w:rsidRPr="00875F3B" w:rsidRDefault="006B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A84CE" w14:textId="77777777" w:rsidR="00F94E5A" w:rsidRPr="00875F3B" w:rsidRDefault="006B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5B6CA" w14:textId="10E255E6" w:rsidR="00F94E5A" w:rsidRPr="00875F3B" w:rsidRDefault="0008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02490F" w14:textId="480439DD" w:rsidR="00F94E5A" w:rsidRPr="00875F3B" w:rsidRDefault="0008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9B106" w14:textId="6AED3274" w:rsidR="00F94E5A" w:rsidRPr="00875F3B" w:rsidRDefault="0008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F94E5A" w:rsidRPr="00200293" w14:paraId="506D2375" w14:textId="77777777" w:rsidTr="006B6C44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BF83" w14:textId="77777777" w:rsidR="00F94E5A" w:rsidRPr="00875F3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F3B">
              <w:rPr>
                <w:rFonts w:ascii="Times New Roman" w:hAnsi="Times New Roman" w:cs="Times New Roman"/>
                <w:sz w:val="24"/>
                <w:szCs w:val="24"/>
              </w:rPr>
              <w:t>2. Расходы, всего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FA0" w14:textId="385EC6C6" w:rsidR="00F94E5A" w:rsidRPr="00875F3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D4C74" w:rsidRPr="00875F3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C74" w:rsidRPr="00875F3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CF190" w14:textId="77777777" w:rsidR="00F94E5A" w:rsidRPr="00875F3B" w:rsidRDefault="006B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4188,218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057F" w14:textId="77777777" w:rsidR="00F94E5A" w:rsidRPr="00875F3B" w:rsidRDefault="006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4830,28422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B86FE" w14:textId="4C7617A5" w:rsidR="00F94E5A" w:rsidRPr="00875F3B" w:rsidRDefault="0008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4782,</w:t>
            </w:r>
            <w:r w:rsidR="007B52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669E68" w14:textId="6EFF81AD" w:rsidR="00F94E5A" w:rsidRPr="00875F3B" w:rsidRDefault="0008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4579,4</w:t>
            </w:r>
            <w:r w:rsidR="007B5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D759" w14:textId="448565B6" w:rsidR="00F94E5A" w:rsidRPr="00875F3B" w:rsidRDefault="0008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4615,4</w:t>
            </w:r>
            <w:r w:rsidR="007B5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5A" w:rsidRPr="00200293" w14:paraId="5A0ED9AA" w14:textId="77777777" w:rsidTr="006B6C44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D35" w14:textId="77777777" w:rsidR="00F94E5A" w:rsidRPr="00875F3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F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EB5F" w14:textId="77777777" w:rsidR="00F94E5A" w:rsidRPr="00875F3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28049" w14:textId="77777777" w:rsidR="00F94E5A" w:rsidRPr="00875F3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F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07C7C" w14:textId="77777777" w:rsidR="00F94E5A" w:rsidRPr="00875F3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F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48693" w14:textId="77777777" w:rsidR="00F94E5A" w:rsidRPr="00875F3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5B93F7" w14:textId="77777777" w:rsidR="00F94E5A" w:rsidRPr="00875F3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8270C" w14:textId="77777777" w:rsidR="00F94E5A" w:rsidRPr="00875F3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E5A" w:rsidRPr="00200293" w14:paraId="3A9BCCA7" w14:textId="77777777" w:rsidTr="006B6C44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3497" w14:textId="77777777" w:rsidR="00F94E5A" w:rsidRPr="00875F3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F3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 (функционирование местных администраций)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3290" w14:textId="26FC6396" w:rsidR="00F94E5A" w:rsidRPr="00875F3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3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F3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F9082" w14:textId="77777777" w:rsidR="00F94E5A" w:rsidRPr="00875F3B" w:rsidRDefault="006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2742,03724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7AF09" w14:textId="77777777" w:rsidR="00F94E5A" w:rsidRPr="00875F3B" w:rsidRDefault="006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29DA6" w14:textId="164BA063" w:rsidR="00F94E5A" w:rsidRPr="00875F3B" w:rsidRDefault="00F5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E6B7AE" w14:textId="754D5075" w:rsidR="00F94E5A" w:rsidRPr="00875F3B" w:rsidRDefault="00F5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167E7" w14:textId="05D58EBE" w:rsidR="00F94E5A" w:rsidRPr="00875F3B" w:rsidRDefault="00F5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3108,4</w:t>
            </w:r>
          </w:p>
        </w:tc>
      </w:tr>
      <w:tr w:rsidR="00F94E5A" w:rsidRPr="00200293" w14:paraId="0013ABF8" w14:textId="77777777" w:rsidTr="006B6C44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044E" w14:textId="77777777" w:rsidR="00F94E5A" w:rsidRPr="00875F3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CB73" w14:textId="3B853A2C" w:rsidR="00F94E5A" w:rsidRPr="00875F3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3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F3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5CD92" w14:textId="21A64713" w:rsidR="00F94E5A" w:rsidRPr="00875F3B" w:rsidRDefault="00F5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C4F39" w14:textId="227E1759" w:rsidR="00F94E5A" w:rsidRPr="00875F3B" w:rsidRDefault="00F5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98,12346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84136" w14:textId="0E49C3BC" w:rsidR="00F94E5A" w:rsidRPr="00875F3B" w:rsidRDefault="00F5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2A5FB4" w14:textId="465D0F28" w:rsidR="00F94E5A" w:rsidRPr="00875F3B" w:rsidRDefault="00F5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640E0" w14:textId="21269E0D" w:rsidR="00F94E5A" w:rsidRPr="00875F3B" w:rsidRDefault="00F5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F94E5A" w:rsidRPr="00200293" w14:paraId="006CF5AD" w14:textId="77777777" w:rsidTr="00EC424A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ED5D" w14:textId="09E18DBA" w:rsidR="00F94E5A" w:rsidRPr="00875F3B" w:rsidRDefault="00F5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  <w:r w:rsidR="00F94E5A" w:rsidRPr="00875F3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B8F8" w14:textId="01158B2C" w:rsidR="00F94E5A" w:rsidRPr="00875F3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3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F3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35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2BB5D" w14:textId="77777777" w:rsidR="00F94E5A" w:rsidRPr="00875F3B" w:rsidRDefault="006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A81B9" w14:textId="77777777" w:rsidR="00F94E5A" w:rsidRPr="00875F3B" w:rsidRDefault="006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68,12346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F5A90" w14:textId="2A79E665" w:rsidR="00F94E5A" w:rsidRPr="00875F3B" w:rsidRDefault="00F5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520B1E" w14:textId="5750348B" w:rsidR="00F94E5A" w:rsidRPr="00875F3B" w:rsidRDefault="0008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14626" w14:textId="38D5369E" w:rsidR="00F94E5A" w:rsidRPr="00875F3B" w:rsidRDefault="0008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F94E5A" w:rsidRPr="00200293" w14:paraId="5B23138A" w14:textId="77777777" w:rsidTr="00EC424A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A777" w14:textId="77777777" w:rsidR="00F94E5A" w:rsidRPr="00875F3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F3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7438" w14:textId="78EE0907" w:rsidR="00F94E5A" w:rsidRPr="00875F3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3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F3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9749D" w14:textId="77777777" w:rsidR="00F94E5A" w:rsidRPr="00875F3B" w:rsidRDefault="002F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B96EE" w14:textId="77777777" w:rsidR="00F94E5A" w:rsidRPr="00875F3B" w:rsidRDefault="0062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F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A17E1" w14:textId="77777777" w:rsidR="00F94E5A" w:rsidRPr="00875F3B" w:rsidRDefault="0058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F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2F079" w14:textId="77777777" w:rsidR="00F94E5A" w:rsidRPr="00875F3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F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034B7" w14:textId="77777777" w:rsidR="00F94E5A" w:rsidRPr="00875F3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F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4E5A" w:rsidRPr="00200293" w14:paraId="57BB5C40" w14:textId="77777777" w:rsidTr="00EC424A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84C6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Здравоохранение и спорт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9280" w14:textId="5EDD593D" w:rsidR="00F94E5A" w:rsidRPr="00317206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3E1A2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F956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15141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E6EB93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852BF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49E9AC3F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EE8C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3. Дефицит</w:t>
            </w:r>
            <w:proofErr w:type="gramStart"/>
            <w:r w:rsidRPr="00317206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профицит (+) бюджета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4EE6" w14:textId="6CB55133" w:rsidR="00F94E5A" w:rsidRPr="00317206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7F75" w14:textId="77777777" w:rsidR="00F94E5A" w:rsidRPr="00317206" w:rsidRDefault="006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-3,30849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B844C" w14:textId="6A5EDCC4" w:rsidR="00F94E5A" w:rsidRPr="00317206" w:rsidRDefault="00BE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436,88422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1473" w14:textId="77777777" w:rsidR="00F94E5A" w:rsidRPr="00317206" w:rsidRDefault="00DB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F06C80" w14:textId="77777777" w:rsidR="00F94E5A" w:rsidRPr="00317206" w:rsidRDefault="00DB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F338F" w14:textId="77777777" w:rsidR="00F94E5A" w:rsidRPr="00317206" w:rsidRDefault="00DB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4E5A" w:rsidRPr="00200293" w14:paraId="2B8070AA" w14:textId="77777777" w:rsidTr="00334E6D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C8AD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работников органов местного самоуправления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5BE2" w14:textId="77777777" w:rsidR="00F94E5A" w:rsidRPr="00317206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A811" w14:textId="77777777" w:rsidR="00F94E5A" w:rsidRPr="00317206" w:rsidRDefault="006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59281" w14:textId="77777777" w:rsidR="00F94E5A" w:rsidRPr="00317206" w:rsidRDefault="006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4224" w14:textId="77777777" w:rsidR="00F94E5A" w:rsidRPr="00317206" w:rsidRDefault="006D270C" w:rsidP="0085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4052C5" w14:textId="77777777" w:rsidR="00F94E5A" w:rsidRPr="00317206" w:rsidRDefault="006D270C" w:rsidP="0085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4146D" w14:textId="77777777" w:rsidR="00F94E5A" w:rsidRPr="00317206" w:rsidRDefault="006D270C" w:rsidP="0085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F94E5A" w:rsidRPr="00200293" w14:paraId="5E5547BF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0624" w14:textId="77777777" w:rsidR="00F94E5A" w:rsidRPr="00317206" w:rsidRDefault="00F94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91DC" w14:textId="77777777" w:rsidR="00F94E5A" w:rsidRPr="00317206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76548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7C7D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5684D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5F4836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20B38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0EC7787B" w14:textId="77777777" w:rsidTr="00334E6D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5384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317206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(среднегодовая) - всего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9C5D" w14:textId="02F8FBC8" w:rsidR="00F94E5A" w:rsidRPr="00317206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9521C" w14:textId="77777777" w:rsidR="00F94E5A" w:rsidRPr="00317206" w:rsidRDefault="0009711D" w:rsidP="005D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D06F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FCA19" w14:textId="77777777" w:rsidR="00F94E5A" w:rsidRPr="00317206" w:rsidRDefault="0009711D" w:rsidP="005D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D06F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8F753" w14:textId="77777777" w:rsidR="00F94E5A" w:rsidRPr="00317206" w:rsidRDefault="0009711D" w:rsidP="005D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D0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3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B5079E" w14:textId="77777777" w:rsidR="00F94E5A" w:rsidRPr="00317206" w:rsidRDefault="0009711D" w:rsidP="005D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D0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3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1F16B" w14:textId="77777777" w:rsidR="00F94E5A" w:rsidRPr="00317206" w:rsidRDefault="0009711D" w:rsidP="0009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D06F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94E5A" w:rsidRPr="00200293" w14:paraId="0915739B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BBA9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05FA" w14:textId="77777777" w:rsidR="00F94E5A" w:rsidRPr="00317206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B41E2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B2A88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7C6C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610CFB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BD98A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94E5A" w:rsidRPr="00200293" w14:paraId="1B6A82C8" w14:textId="77777777" w:rsidTr="00334E6D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A726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безработных, зарегистрированных в службах занятости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2C3B" w14:textId="24DFCAA6" w:rsidR="00F94E5A" w:rsidRPr="00317206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29B97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C69F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BA8A3" w14:textId="77777777" w:rsidR="00F94E5A" w:rsidRPr="00317206" w:rsidRDefault="00F94E5A" w:rsidP="0067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71C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15E31" w14:textId="77777777" w:rsidR="00F94E5A" w:rsidRPr="00317206" w:rsidRDefault="00F94E5A" w:rsidP="0067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71C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743A3" w14:textId="77777777" w:rsidR="00F94E5A" w:rsidRPr="00317206" w:rsidRDefault="00F94E5A" w:rsidP="0067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671C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E5A" w:rsidRPr="00200293" w14:paraId="223B3CD2" w14:textId="77777777" w:rsidTr="00334E6D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FFD5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предприятий и организаций - всего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6BA9" w14:textId="386E157A" w:rsidR="00F94E5A" w:rsidRPr="00317206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53811" w14:textId="77777777" w:rsidR="00F94E5A" w:rsidRPr="00317206" w:rsidRDefault="0009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D0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3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4BFD1" w14:textId="77777777" w:rsidR="00F94E5A" w:rsidRPr="00317206" w:rsidRDefault="0009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D06F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F6E06" w14:textId="77777777" w:rsidR="00F94E5A" w:rsidRPr="00317206" w:rsidRDefault="0009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D0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3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6C9F64" w14:textId="77777777" w:rsidR="00F94E5A" w:rsidRPr="00317206" w:rsidRDefault="0009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D06F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968C" w14:textId="77777777" w:rsidR="00F94E5A" w:rsidRPr="00317206" w:rsidRDefault="0009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D06F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711D" w:rsidRPr="00200293" w14:paraId="2665B209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1476" w14:textId="77777777" w:rsidR="0009711D" w:rsidRPr="00317206" w:rsidRDefault="0009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 xml:space="preserve">      в </w:t>
            </w:r>
            <w:proofErr w:type="spellStart"/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gramStart"/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317206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сфере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DA57" w14:textId="723ACBA0" w:rsidR="0009711D" w:rsidRPr="00317206" w:rsidRDefault="0009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F35E4" w14:textId="77777777" w:rsidR="0009711D" w:rsidRPr="00317206" w:rsidRDefault="0009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6D2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33016" w14:textId="77777777" w:rsidR="0009711D" w:rsidRPr="00317206" w:rsidRDefault="0009711D"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6D2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8A80A" w14:textId="77777777" w:rsidR="0009711D" w:rsidRPr="00317206" w:rsidRDefault="0009711D"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6D2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235E9F" w14:textId="77777777" w:rsidR="0009711D" w:rsidRPr="00317206" w:rsidRDefault="0009711D"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6D2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1F58B" w14:textId="77777777" w:rsidR="0009711D" w:rsidRPr="00317206" w:rsidRDefault="0009711D"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6D2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4E5A" w:rsidRPr="00200293" w14:paraId="0871BE2B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C343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9977" w14:textId="54A29EF4" w:rsidR="00F94E5A" w:rsidRPr="00317206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1F95" w14:textId="77777777" w:rsidR="00F94E5A" w:rsidRPr="00334E6D" w:rsidRDefault="006D27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25731" w14:textId="77777777" w:rsidR="00F94E5A" w:rsidRPr="00317206" w:rsidRDefault="006D270C" w:rsidP="0009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7D841" w14:textId="77777777" w:rsidR="00F94E5A" w:rsidRPr="00317206" w:rsidRDefault="006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D00D5A" w14:textId="77777777" w:rsidR="00F94E5A" w:rsidRPr="00317206" w:rsidRDefault="006D270C" w:rsidP="0009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D2A6F" w14:textId="77777777" w:rsidR="00F94E5A" w:rsidRPr="00317206" w:rsidRDefault="002F3C37" w:rsidP="0009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25,745</w:t>
            </w:r>
          </w:p>
        </w:tc>
      </w:tr>
      <w:tr w:rsidR="00F94E5A" w:rsidRPr="00200293" w14:paraId="68A0CCD6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22EF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 xml:space="preserve">         в </w:t>
            </w:r>
            <w:proofErr w:type="spellStart"/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. в бюджетной сфере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DDDA" w14:textId="7DB8CAC8" w:rsidR="00F94E5A" w:rsidRPr="00317206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4C26C" w14:textId="77777777" w:rsidR="00F94E5A" w:rsidRPr="00317206" w:rsidRDefault="006D270C" w:rsidP="0009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374FD" w14:textId="77777777" w:rsidR="00F94E5A" w:rsidRPr="00317206" w:rsidRDefault="006D270C" w:rsidP="0009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BD9E4" w14:textId="77777777" w:rsidR="00F94E5A" w:rsidRPr="00317206" w:rsidRDefault="00CA6365" w:rsidP="0009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42BA59" w14:textId="77777777" w:rsidR="00F94E5A" w:rsidRPr="00317206" w:rsidRDefault="00CA6365" w:rsidP="0009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3BCD9" w14:textId="77777777" w:rsidR="00F94E5A" w:rsidRPr="00317206" w:rsidRDefault="00CA6365" w:rsidP="0009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19,242</w:t>
            </w:r>
          </w:p>
        </w:tc>
      </w:tr>
      <w:tr w:rsidR="00F94E5A" w:rsidRPr="00200293" w14:paraId="3CD1618C" w14:textId="77777777" w:rsidTr="00334E6D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1F41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с денежными доходами ниже прожиточного минимума </w:t>
            </w:r>
            <w:proofErr w:type="gramStart"/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7206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 w:rsidRPr="00317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 всему населению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07EF" w14:textId="77777777" w:rsidR="00F94E5A" w:rsidRPr="00317206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03775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C8953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D1EE0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865C87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8891F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F94E5A" w:rsidRPr="00200293" w14:paraId="78C34F52" w14:textId="77777777" w:rsidTr="00EC424A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184B" w14:textId="77777777" w:rsidR="00F94E5A" w:rsidRPr="00317206" w:rsidRDefault="00F94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Потребительский рынок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C652" w14:textId="77777777" w:rsidR="00F94E5A" w:rsidRPr="00317206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FFCB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DFDF1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3CF4E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F4CB7D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4051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58190487" w14:textId="77777777" w:rsidTr="00EC424A">
        <w:trPr>
          <w:trHeight w:val="58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EC34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8AFE" w14:textId="35485A2F" w:rsidR="00F94E5A" w:rsidRPr="00317206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руб. в ценах соответствующих лет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0EEBF" w14:textId="77777777" w:rsidR="00F94E5A" w:rsidRPr="00317206" w:rsidRDefault="006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3B8E8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868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95382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4 5</w:t>
            </w:r>
            <w:r w:rsidR="00B868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550B0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4 550,0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514BB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4 550,0</w:t>
            </w:r>
          </w:p>
        </w:tc>
      </w:tr>
      <w:tr w:rsidR="00F94E5A" w:rsidRPr="00200293" w14:paraId="55F3D9E2" w14:textId="77777777" w:rsidTr="00EC424A">
        <w:trPr>
          <w:trHeight w:val="58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8A88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6064" w14:textId="33B89CE9" w:rsidR="00F94E5A" w:rsidRPr="00317206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руб. в ценах соответствующих лет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8C621" w14:textId="77777777" w:rsidR="00F94E5A" w:rsidRPr="00317206" w:rsidRDefault="006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5A5BF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68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68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46E5A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B868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8A1DA2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868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F8666" w14:textId="77777777" w:rsidR="00F94E5A" w:rsidRPr="00317206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06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F94E5A" w:rsidRPr="00200293" w14:paraId="45DAC11B" w14:textId="77777777" w:rsidTr="006D270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A36C" w14:textId="77777777" w:rsidR="00F94E5A" w:rsidRPr="00081D3A" w:rsidRDefault="00F94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отраслей социальной сферы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246C" w14:textId="77777777" w:rsidR="00F94E5A" w:rsidRPr="00081D3A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E3A4B" w14:textId="77777777" w:rsidR="00F94E5A" w:rsidRPr="00081D3A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4124" w14:textId="77777777" w:rsidR="00F94E5A" w:rsidRPr="00081D3A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2B927" w14:textId="77777777" w:rsidR="00F94E5A" w:rsidRPr="00081D3A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75D40D" w14:textId="77777777" w:rsidR="00F94E5A" w:rsidRPr="00081D3A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4CA1E" w14:textId="77777777" w:rsidR="00F94E5A" w:rsidRPr="00081D3A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6721E010" w14:textId="77777777" w:rsidTr="006D270C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0B56" w14:textId="77777777" w:rsidR="00F94E5A" w:rsidRPr="00081D3A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Средняя обеспеченность населения жильем (на конец года)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DCF9" w14:textId="4C685655" w:rsidR="00F94E5A" w:rsidRPr="00081D3A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м на человека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42AAC" w14:textId="77777777" w:rsidR="00F94E5A" w:rsidRPr="00081D3A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6101B" w14:textId="77777777" w:rsidR="00F94E5A" w:rsidRPr="00081D3A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4ACF4" w14:textId="77777777" w:rsidR="00F94E5A" w:rsidRPr="00081D3A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C01FB" w14:textId="77777777" w:rsidR="00F94E5A" w:rsidRPr="00081D3A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4BF0C" w14:textId="77777777" w:rsidR="00F94E5A" w:rsidRPr="00081D3A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4E5A" w:rsidRPr="00200293" w14:paraId="22B7C67E" w14:textId="77777777" w:rsidTr="006D270C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A234" w14:textId="77777777" w:rsidR="00F94E5A" w:rsidRPr="00081D3A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Обслуживаемый жилищный фонд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56F1" w14:textId="71660E64" w:rsidR="00F94E5A" w:rsidRPr="00081D3A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м общей площади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84247" w14:textId="77777777" w:rsidR="00F94E5A" w:rsidRPr="00081D3A" w:rsidRDefault="006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378C1" w14:textId="77777777" w:rsidR="00F94E5A" w:rsidRPr="00081D3A" w:rsidRDefault="006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C7195" w14:textId="77777777" w:rsidR="00F94E5A" w:rsidRPr="00081D3A" w:rsidRDefault="006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9E496D" w14:textId="77777777" w:rsidR="00F94E5A" w:rsidRPr="00081D3A" w:rsidRDefault="006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3D4CF" w14:textId="77777777" w:rsidR="00F94E5A" w:rsidRPr="00081D3A" w:rsidRDefault="006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94E5A" w:rsidRPr="00200293" w14:paraId="3BBF66A2" w14:textId="77777777" w:rsidTr="00334E6D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9993" w14:textId="77777777" w:rsidR="00F94E5A" w:rsidRPr="00081D3A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уровень платежей населения за жилье и коммунальные услуги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9962" w14:textId="77777777" w:rsidR="00F94E5A" w:rsidRPr="00081D3A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F1D8A" w14:textId="77777777" w:rsidR="00F94E5A" w:rsidRPr="00081D3A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68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D2846" w14:textId="77777777" w:rsidR="00F94E5A" w:rsidRPr="00081D3A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68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E9E9" w14:textId="77777777" w:rsidR="00F94E5A" w:rsidRPr="00081D3A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68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905973" w14:textId="77777777" w:rsidR="00F94E5A" w:rsidRPr="00081D3A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46765" w14:textId="77777777" w:rsidR="00F94E5A" w:rsidRPr="00081D3A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F94E5A" w:rsidRPr="00200293" w14:paraId="52B2DB61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1FA1" w14:textId="77777777" w:rsidR="00F94E5A" w:rsidRPr="00081D3A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 xml:space="preserve">Число учреждений дошкольного образования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47F8" w14:textId="77777777" w:rsidR="00F94E5A" w:rsidRPr="00081D3A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0BED3" w14:textId="77777777" w:rsidR="00F94E5A" w:rsidRPr="00081D3A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5744E" w14:textId="77777777" w:rsidR="00F94E5A" w:rsidRPr="00081D3A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B8B09" w14:textId="77777777" w:rsidR="00F94E5A" w:rsidRPr="00081D3A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51A2AC" w14:textId="77777777" w:rsidR="00F94E5A" w:rsidRPr="00081D3A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A887C" w14:textId="77777777" w:rsidR="00F94E5A" w:rsidRPr="00081D3A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3D872D00" w14:textId="77777777" w:rsidTr="00334E6D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0C61" w14:textId="77777777" w:rsidR="00F94E5A" w:rsidRPr="00734FB7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7">
              <w:rPr>
                <w:rFonts w:ascii="Times New Roman" w:hAnsi="Times New Roman" w:cs="Times New Roman"/>
                <w:sz w:val="24"/>
                <w:szCs w:val="24"/>
              </w:rPr>
              <w:t>Число общеобразовательных учреждений, имеющих группы дошкольного образования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AD8B" w14:textId="77777777" w:rsidR="00F94E5A" w:rsidRPr="00734FB7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89233" w14:textId="77777777" w:rsidR="00F94E5A" w:rsidRPr="00734FB7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D8D2A" w14:textId="77777777" w:rsidR="00F94E5A" w:rsidRPr="00734FB7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D478B" w14:textId="77777777" w:rsidR="00F94E5A" w:rsidRPr="00734FB7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AE7DAE" w14:textId="77777777" w:rsidR="00F94E5A" w:rsidRPr="00734FB7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8627D" w14:textId="77777777" w:rsidR="00F94E5A" w:rsidRPr="00734FB7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94E5A" w:rsidRPr="00200293" w14:paraId="040819B3" w14:textId="77777777" w:rsidTr="00334E6D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3FCE" w14:textId="77777777" w:rsidR="00F94E5A" w:rsidRPr="00734FB7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7">
              <w:rPr>
                <w:rFonts w:ascii="Times New Roman" w:hAnsi="Times New Roman" w:cs="Times New Roman"/>
                <w:sz w:val="24"/>
                <w:szCs w:val="24"/>
              </w:rPr>
              <w:t xml:space="preserve">Число мест в учреждениях дошкольного образования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7D68" w14:textId="77777777" w:rsidR="00F94E5A" w:rsidRPr="00734FB7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9C1C5" w14:textId="77777777" w:rsidR="00F94E5A" w:rsidRPr="00734FB7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B64E2" w14:textId="77777777" w:rsidR="00F94E5A" w:rsidRPr="00734FB7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9DC0F" w14:textId="77777777" w:rsidR="00F94E5A" w:rsidRPr="00734FB7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C20DD" w14:textId="77777777" w:rsidR="00F94E5A" w:rsidRPr="00734FB7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59594" w14:textId="77777777" w:rsidR="00F94E5A" w:rsidRPr="00734FB7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F94E5A" w:rsidRPr="00200293" w14:paraId="3A61DE07" w14:textId="77777777" w:rsidTr="00EC424A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8DB7" w14:textId="77777777" w:rsidR="00F94E5A" w:rsidRPr="00734FB7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Обеспеченность детей в возрасте 1-6 лет местами в дошкольных образовательных учреждениях                                                                                          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8D55" w14:textId="77777777" w:rsidR="00F94E5A" w:rsidRPr="00734FB7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7">
              <w:rPr>
                <w:rFonts w:ascii="Times New Roman" w:hAnsi="Times New Roman" w:cs="Times New Roman"/>
                <w:sz w:val="24"/>
                <w:szCs w:val="24"/>
              </w:rPr>
              <w:t>мест на 1000 детей дошкольного возраста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DC646" w14:textId="77777777" w:rsidR="00F94E5A" w:rsidRPr="00734FB7" w:rsidRDefault="006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C67CF" w14:textId="77777777" w:rsidR="00F94E5A" w:rsidRPr="00734FB7" w:rsidRDefault="00B8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4E5A" w:rsidRPr="00734F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5E1E" w14:textId="77777777" w:rsidR="00F94E5A" w:rsidRPr="00734FB7" w:rsidRDefault="00B8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4E5A" w:rsidRPr="00734F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0290B9" w14:textId="77777777" w:rsidR="00F94E5A" w:rsidRPr="00734FB7" w:rsidRDefault="00B8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4E5A" w:rsidRPr="00734F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6CB4A" w14:textId="77777777" w:rsidR="00F94E5A" w:rsidRPr="00734FB7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4E5A" w:rsidRPr="00200293" w14:paraId="2B61CBC1" w14:textId="77777777" w:rsidTr="00EC424A">
        <w:trPr>
          <w:trHeight w:val="4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8E08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 xml:space="preserve">Число дневных общеобразовательных учреждений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9A6E" w14:textId="77777777" w:rsidR="00F94E5A" w:rsidRPr="0097206F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9396A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C6DFA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3DAD2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EA3AC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9E136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94E5A" w:rsidRPr="00200293" w14:paraId="2DA1F2B2" w14:textId="77777777" w:rsidTr="00EC424A">
        <w:trPr>
          <w:trHeight w:val="4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7DC2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 дневных общеобразовательных учреждени</w:t>
            </w:r>
            <w:r w:rsidR="00350E1A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62BA" w14:textId="77777777" w:rsidR="00F94E5A" w:rsidRPr="0097206F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B5EF3" w14:textId="77777777" w:rsidR="00F94E5A" w:rsidRPr="0097206F" w:rsidRDefault="009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4E5A" w:rsidRPr="009720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660E6" w14:textId="77777777" w:rsidR="00F94E5A" w:rsidRPr="0097206F" w:rsidRDefault="00CA45AE" w:rsidP="009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0427B" w14:textId="77777777" w:rsidR="00F94E5A" w:rsidRPr="0097206F" w:rsidRDefault="0097206F" w:rsidP="00C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5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4E5A" w:rsidRPr="009720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323F4" w14:textId="77777777" w:rsidR="00F94E5A" w:rsidRPr="0097206F" w:rsidRDefault="00CA45AE" w:rsidP="009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4E5A" w:rsidRPr="009720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151E" w14:textId="77777777" w:rsidR="00F94E5A" w:rsidRPr="0097206F" w:rsidRDefault="00CA45AE" w:rsidP="00C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94E5A" w:rsidRPr="009720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94E5A" w:rsidRPr="00200293" w14:paraId="0F38EB4C" w14:textId="77777777" w:rsidTr="00EC424A">
        <w:trPr>
          <w:trHeight w:val="4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657D" w14:textId="77777777" w:rsidR="00F94E5A" w:rsidRPr="0097206F" w:rsidRDefault="00F94E5A" w:rsidP="009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 школьного возраста от </w:t>
            </w:r>
            <w:r w:rsidR="0097206F" w:rsidRPr="009720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498C" w14:textId="77777777" w:rsidR="00F94E5A" w:rsidRPr="0097206F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4513B" w14:textId="77777777" w:rsidR="00F94E5A" w:rsidRPr="0097206F" w:rsidRDefault="0097206F" w:rsidP="009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68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4E5A" w:rsidRPr="009720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D2850" w14:textId="77777777" w:rsidR="00F94E5A" w:rsidRPr="0097206F" w:rsidRDefault="00CA45AE" w:rsidP="009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063C6" w14:textId="77777777" w:rsidR="00F94E5A" w:rsidRPr="0097206F" w:rsidRDefault="00CA45AE" w:rsidP="009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94E5A" w:rsidRPr="009720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206D2F" w14:textId="77777777" w:rsidR="00F94E5A" w:rsidRPr="0097206F" w:rsidRDefault="00CA45AE" w:rsidP="009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94E5A" w:rsidRPr="009720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97E24" w14:textId="77777777" w:rsidR="00F94E5A" w:rsidRPr="0097206F" w:rsidRDefault="00CA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4E5A" w:rsidRPr="009720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94E5A" w:rsidRPr="00200293" w14:paraId="3BA5255C" w14:textId="77777777" w:rsidTr="00334E6D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6946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педагогического персонала в общеобразовательных учреждени</w:t>
            </w:r>
            <w:r w:rsidR="00350E1A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71C7" w14:textId="77777777" w:rsidR="00F94E5A" w:rsidRPr="0097206F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FC6D8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275B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EB490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C1BE5E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115FC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94E5A" w:rsidRPr="00200293" w14:paraId="41D1B85C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18D5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Число больничных учреждений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781F" w14:textId="77777777" w:rsidR="00F94E5A" w:rsidRPr="0097206F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D27CF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D1546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1FE9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02DC52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B3C36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5ACD98C1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8BF9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Число больничных коек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8E2C" w14:textId="77777777" w:rsidR="00F94E5A" w:rsidRPr="0097206F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30919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0D920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680B0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838E2A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1E43D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7D1B4A68" w14:textId="77777777" w:rsidTr="00334E6D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FE7B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Обеспеченность больничными койками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75DF" w14:textId="77777777" w:rsidR="00F94E5A" w:rsidRPr="0097206F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коек на 10 тыс. населения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AC6E7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D4C0E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BA182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BFCBC7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932B7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14D681FE" w14:textId="77777777" w:rsidTr="00334E6D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63E8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 xml:space="preserve">Число амбулаторно-поликлинических учреждений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72F4" w14:textId="77777777" w:rsidR="00F94E5A" w:rsidRPr="0097206F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D2E8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CE711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980BE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9CE5BE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6995D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1236FDA7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B4C2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 xml:space="preserve">Число фельдшерско-акушерских пунктов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34E5" w14:textId="77777777" w:rsidR="00F94E5A" w:rsidRPr="0097206F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DF46E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057E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A7670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BE5AFC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56D82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94E5A" w:rsidRPr="00200293" w14:paraId="24E837FD" w14:textId="77777777" w:rsidTr="00334E6D">
        <w:trPr>
          <w:trHeight w:val="1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905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Обеспеченность амбулаторно-поликлиническими учреждениями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EE5A" w14:textId="77777777" w:rsidR="00F94E5A" w:rsidRPr="0097206F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посещений в смену на 10 тыс. населения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7BE00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0CE87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00AA8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B57AF1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A33F7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555277B8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B3A8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Численность врачей всех специальностей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308F" w14:textId="77777777" w:rsidR="00F94E5A" w:rsidRPr="0097206F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0D9F5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65728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A7A7D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B9E8E7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89113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56CE8A38" w14:textId="77777777" w:rsidTr="00EC424A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44F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Обеспеченность врачами всех специальностей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C11" w14:textId="77777777" w:rsidR="00F94E5A" w:rsidRPr="0097206F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человек на 10 тыс. населения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3CB32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720E4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C1F7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4EF339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5D162" w14:textId="77777777" w:rsidR="00F94E5A" w:rsidRPr="0097206F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35E8941E" w14:textId="77777777" w:rsidTr="00EC424A">
        <w:trPr>
          <w:trHeight w:val="4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7C95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Обеспеченность средним медицинским персоналом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2BBB" w14:textId="77777777" w:rsidR="00F94E5A" w:rsidRPr="00686F7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человек на 10 тыс. населения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8957" w14:textId="77777777" w:rsidR="00F94E5A" w:rsidRPr="00686F7B" w:rsidRDefault="0035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E5A" w:rsidRPr="00686F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8915F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D96EB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3920E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7175F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94E5A" w:rsidRPr="00200293" w14:paraId="48155426" w14:textId="77777777" w:rsidTr="00EC424A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F5C" w14:textId="77777777" w:rsidR="00F94E5A" w:rsidRPr="00686F7B" w:rsidRDefault="00F94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Жилищный фонд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EBCD" w14:textId="77777777" w:rsidR="00F94E5A" w:rsidRPr="00686F7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52072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A6A63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041EB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81D9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B6BDA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37C5A5BE" w14:textId="77777777" w:rsidTr="00EC424A">
        <w:trPr>
          <w:trHeight w:val="4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1A5B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C1F" w14:textId="6B146C3A" w:rsidR="00F94E5A" w:rsidRPr="00686F7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м общей площади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7CCDE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1EB0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2F11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FB4CA8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8ACB0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2A17685D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40A4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AC84" w14:textId="77777777" w:rsidR="00F94E5A" w:rsidRPr="00686F7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73518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CBE58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F3400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6AAB8F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45254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46D61107" w14:textId="77777777" w:rsidTr="00334E6D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7766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 xml:space="preserve">   за счет средств местных бюджетов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660F" w14:textId="7B4C6C6D" w:rsidR="00F94E5A" w:rsidRPr="00686F7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м общей площади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83DC5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66CC2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71F2D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F3E3E0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A031C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5D813209" w14:textId="77777777" w:rsidTr="00334E6D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1ACD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индивидуальные жилые дома, построенные населением за свой счет и (или) с помощью кредитов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FB78" w14:textId="1CFAA4FC" w:rsidR="00F94E5A" w:rsidRPr="00686F7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м общей площади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411FE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3097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D94F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4C9E57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345FF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200293" w14:paraId="24440AA4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5A69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2. Общая площадь жилищного фонда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5180" w14:textId="56981D87" w:rsidR="00F94E5A" w:rsidRPr="00686F7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96FCC" w14:textId="4015FC15" w:rsidR="00F94E5A" w:rsidRPr="00686F7B" w:rsidRDefault="007F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F97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E5A" w:rsidRPr="00686F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2A5DA" w14:textId="0465C60C" w:rsidR="00F94E5A" w:rsidRPr="00686F7B" w:rsidRDefault="007F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F97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E5A" w:rsidRPr="00686F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14D45" w14:textId="66AC648F" w:rsidR="00F94E5A" w:rsidRPr="00686F7B" w:rsidRDefault="007F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F97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E5A" w:rsidRPr="00686F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EE4F4D" w14:textId="10AFD402" w:rsidR="00F94E5A" w:rsidRPr="00686F7B" w:rsidRDefault="007F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F97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E5A" w:rsidRPr="00686F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4E8CE" w14:textId="74C634E2" w:rsidR="00F94E5A" w:rsidRPr="00686F7B" w:rsidRDefault="00F94E5A" w:rsidP="007F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44B" w:rsidRPr="00686F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7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E5A" w:rsidRPr="00200293" w14:paraId="74C98C55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0D51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D12A" w14:textId="24B1B6E9" w:rsidR="00F94E5A" w:rsidRPr="00686F7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511F3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E5B04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663B8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AC7DAF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E755E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686F7B" w14:paraId="42F3F2CE" w14:textId="77777777" w:rsidTr="00334E6D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9C60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 xml:space="preserve">   общая площадь ветхого аварийного жилищного фонда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06B0" w14:textId="50C2CD94" w:rsidR="00F94E5A" w:rsidRPr="00686F7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A5280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14,70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BB3B2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14,70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97A2D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14,70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40C0E7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14,70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52C5E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14,70</w:t>
            </w:r>
          </w:p>
        </w:tc>
      </w:tr>
      <w:tr w:rsidR="00F94E5A" w:rsidRPr="00686F7B" w14:paraId="45A9B010" w14:textId="77777777" w:rsidTr="00334E6D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AEF7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Площадь жилищного фонда оборудованная: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0350" w14:textId="77777777" w:rsidR="00F94E5A" w:rsidRPr="00686F7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2D5C7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FF23D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CB173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0077D2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19479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686F7B" w14:paraId="6A99B0EA" w14:textId="77777777" w:rsidTr="00334E6D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21F1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 xml:space="preserve">     водопроводом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E301" w14:textId="57D484BD" w:rsidR="00F94E5A" w:rsidRPr="00686F7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м общей площади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F9001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44CE7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73241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BFB682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9A3B1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94E5A" w:rsidRPr="00686F7B" w14:paraId="7F91A970" w14:textId="77777777" w:rsidTr="00EC424A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E557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канализацией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F667" w14:textId="6CC461FB" w:rsidR="00F94E5A" w:rsidRPr="00686F7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м общей площади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F7EF3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5E63A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E1085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9C82CD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2CD10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686F7B" w14:paraId="30F93498" w14:textId="77777777" w:rsidTr="00EC424A">
        <w:trPr>
          <w:trHeight w:val="39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2A99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 xml:space="preserve">     отоплением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DB44" w14:textId="3DAE7B56" w:rsidR="00F94E5A" w:rsidRPr="00686F7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м общей площади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C9593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2E206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5CDCD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53891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7FFB3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686F7B" w14:paraId="18509F05" w14:textId="77777777" w:rsidTr="00EC424A">
        <w:trPr>
          <w:trHeight w:val="39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7865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 xml:space="preserve">     ваннами (душами)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97F9" w14:textId="49D7CCB4" w:rsidR="00F94E5A" w:rsidRPr="00686F7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м общей площади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93122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E9AA0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ECB96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4FCB3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F5C9D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686F7B" w14:paraId="01834108" w14:textId="77777777" w:rsidTr="00EC424A">
        <w:trPr>
          <w:trHeight w:val="39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4E31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оборудованной</w:t>
            </w:r>
            <w:proofErr w:type="gramEnd"/>
            <w:r w:rsidRPr="00686F7B">
              <w:rPr>
                <w:rFonts w:ascii="Times New Roman" w:hAnsi="Times New Roman" w:cs="Times New Roman"/>
                <w:sz w:val="24"/>
                <w:szCs w:val="24"/>
              </w:rPr>
              <w:t xml:space="preserve"> газом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A3AA" w14:textId="64D8BA59" w:rsidR="00F94E5A" w:rsidRPr="00686F7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м общей площади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07FE1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6D3C0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62DA3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F1AB97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B6D8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686F7B" w14:paraId="2731539A" w14:textId="77777777" w:rsidTr="00334E6D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8B1A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 xml:space="preserve">     горячим водоснабжением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2AF5" w14:textId="51ADA48B" w:rsidR="00F94E5A" w:rsidRPr="00686F7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м общей площади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FB510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1DD8C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D24EE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0E9139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5EFE8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4E5A" w:rsidRPr="00686F7B" w14:paraId="37DEFAB0" w14:textId="77777777" w:rsidTr="00334E6D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0DE2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 xml:space="preserve">    напольными электроплитами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649D" w14:textId="28D54969" w:rsidR="00F94E5A" w:rsidRPr="00686F7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м общей площади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C480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D1C0C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9BF05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01E14F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D59E9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F94E5A" w:rsidRPr="00686F7B" w14:paraId="0A731A58" w14:textId="77777777" w:rsidTr="00334E6D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10E0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gramEnd"/>
            <w:r w:rsidRPr="00686F7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оборудованная одновременно всеми видами благоустройства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1A2C" w14:textId="2F1C9215" w:rsidR="00F94E5A" w:rsidRPr="00686F7B" w:rsidRDefault="00F9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BA3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м общей площади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0D7B0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F4AA9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196E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3C30E2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C101D" w14:textId="77777777" w:rsidR="00F94E5A" w:rsidRPr="00686F7B" w:rsidRDefault="00F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CC66926" w14:textId="77777777" w:rsidR="00013C35" w:rsidRPr="00013C35" w:rsidRDefault="00013C35" w:rsidP="00013C3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13C35" w:rsidRPr="00013C35" w:rsidSect="00013C35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0C82C" w14:textId="77777777" w:rsidR="008F6FCC" w:rsidRDefault="008F6FCC" w:rsidP="00013C35">
      <w:pPr>
        <w:spacing w:after="0" w:line="240" w:lineRule="auto"/>
      </w:pPr>
      <w:r>
        <w:separator/>
      </w:r>
    </w:p>
  </w:endnote>
  <w:endnote w:type="continuationSeparator" w:id="0">
    <w:p w14:paraId="73DB23C9" w14:textId="77777777" w:rsidR="008F6FCC" w:rsidRDefault="008F6FCC" w:rsidP="0001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87A05" w14:textId="77777777" w:rsidR="008F6FCC" w:rsidRDefault="008F6FCC" w:rsidP="00013C35">
      <w:pPr>
        <w:spacing w:after="0" w:line="240" w:lineRule="auto"/>
      </w:pPr>
      <w:r>
        <w:separator/>
      </w:r>
    </w:p>
  </w:footnote>
  <w:footnote w:type="continuationSeparator" w:id="0">
    <w:p w14:paraId="7592E67F" w14:textId="77777777" w:rsidR="008F6FCC" w:rsidRDefault="008F6FCC" w:rsidP="0001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6711D" w14:textId="77777777" w:rsidR="00671C15" w:rsidRDefault="00671C15" w:rsidP="00013C35">
    <w:pPr>
      <w:pStyle w:val="a5"/>
      <w:jc w:val="center"/>
    </w:pPr>
  </w:p>
  <w:p w14:paraId="3AAE3EDA" w14:textId="77777777" w:rsidR="00671C15" w:rsidRDefault="00671C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087802"/>
      <w:docPartObj>
        <w:docPartGallery w:val="Page Numbers (Top of Page)"/>
        <w:docPartUnique/>
      </w:docPartObj>
    </w:sdtPr>
    <w:sdtEndPr/>
    <w:sdtContent>
      <w:p w14:paraId="32214A04" w14:textId="77777777" w:rsidR="00671C15" w:rsidRDefault="00671C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D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21470E" w14:textId="77777777" w:rsidR="00671C15" w:rsidRDefault="00671C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35"/>
    <w:rsid w:val="000000D3"/>
    <w:rsid w:val="00001F57"/>
    <w:rsid w:val="00007399"/>
    <w:rsid w:val="00010BE7"/>
    <w:rsid w:val="00012140"/>
    <w:rsid w:val="00013C35"/>
    <w:rsid w:val="00014B87"/>
    <w:rsid w:val="00023010"/>
    <w:rsid w:val="00024500"/>
    <w:rsid w:val="00024836"/>
    <w:rsid w:val="00024ED6"/>
    <w:rsid w:val="00027156"/>
    <w:rsid w:val="0002734B"/>
    <w:rsid w:val="00027E61"/>
    <w:rsid w:val="00031025"/>
    <w:rsid w:val="00033EEB"/>
    <w:rsid w:val="000350CC"/>
    <w:rsid w:val="000363E7"/>
    <w:rsid w:val="00037FFA"/>
    <w:rsid w:val="00052699"/>
    <w:rsid w:val="00052E90"/>
    <w:rsid w:val="00055A92"/>
    <w:rsid w:val="00063B2F"/>
    <w:rsid w:val="000666B2"/>
    <w:rsid w:val="00067973"/>
    <w:rsid w:val="000702C9"/>
    <w:rsid w:val="00081D3A"/>
    <w:rsid w:val="00083EFC"/>
    <w:rsid w:val="00085CF7"/>
    <w:rsid w:val="000861A4"/>
    <w:rsid w:val="0009376E"/>
    <w:rsid w:val="00094850"/>
    <w:rsid w:val="0009711D"/>
    <w:rsid w:val="00097C9C"/>
    <w:rsid w:val="000A049A"/>
    <w:rsid w:val="000A27B9"/>
    <w:rsid w:val="000A31F9"/>
    <w:rsid w:val="000A47CC"/>
    <w:rsid w:val="000A6D59"/>
    <w:rsid w:val="000B2639"/>
    <w:rsid w:val="000B38E0"/>
    <w:rsid w:val="000B46A6"/>
    <w:rsid w:val="000B4836"/>
    <w:rsid w:val="000D12B9"/>
    <w:rsid w:val="000D17DA"/>
    <w:rsid w:val="000D46A8"/>
    <w:rsid w:val="000E1CEF"/>
    <w:rsid w:val="000E595F"/>
    <w:rsid w:val="000E76A0"/>
    <w:rsid w:val="000F140F"/>
    <w:rsid w:val="000F34A9"/>
    <w:rsid w:val="000F430D"/>
    <w:rsid w:val="001005D6"/>
    <w:rsid w:val="0010165F"/>
    <w:rsid w:val="00101696"/>
    <w:rsid w:val="001025F0"/>
    <w:rsid w:val="00103785"/>
    <w:rsid w:val="001059D8"/>
    <w:rsid w:val="00106FEC"/>
    <w:rsid w:val="00110A80"/>
    <w:rsid w:val="00115F85"/>
    <w:rsid w:val="00121AFB"/>
    <w:rsid w:val="00124020"/>
    <w:rsid w:val="00125956"/>
    <w:rsid w:val="00131432"/>
    <w:rsid w:val="00131CFD"/>
    <w:rsid w:val="00132D2A"/>
    <w:rsid w:val="001337C6"/>
    <w:rsid w:val="001342BE"/>
    <w:rsid w:val="00136907"/>
    <w:rsid w:val="0014393F"/>
    <w:rsid w:val="0014497D"/>
    <w:rsid w:val="00145BD5"/>
    <w:rsid w:val="001471CD"/>
    <w:rsid w:val="00153CF5"/>
    <w:rsid w:val="001571E7"/>
    <w:rsid w:val="0015761A"/>
    <w:rsid w:val="00157D76"/>
    <w:rsid w:val="00164D35"/>
    <w:rsid w:val="001749F4"/>
    <w:rsid w:val="001815A7"/>
    <w:rsid w:val="0018516C"/>
    <w:rsid w:val="00185F94"/>
    <w:rsid w:val="0018665B"/>
    <w:rsid w:val="00194862"/>
    <w:rsid w:val="001A13F4"/>
    <w:rsid w:val="001A161A"/>
    <w:rsid w:val="001A3FE6"/>
    <w:rsid w:val="001A4B06"/>
    <w:rsid w:val="001A4C64"/>
    <w:rsid w:val="001B1BAC"/>
    <w:rsid w:val="001B36C1"/>
    <w:rsid w:val="001B4064"/>
    <w:rsid w:val="001C1737"/>
    <w:rsid w:val="001C29D2"/>
    <w:rsid w:val="001C47AD"/>
    <w:rsid w:val="001C4C17"/>
    <w:rsid w:val="001C4DD7"/>
    <w:rsid w:val="001C79FA"/>
    <w:rsid w:val="001D2004"/>
    <w:rsid w:val="001D3AAF"/>
    <w:rsid w:val="001D5356"/>
    <w:rsid w:val="001D5EB7"/>
    <w:rsid w:val="001D6A04"/>
    <w:rsid w:val="001E25AC"/>
    <w:rsid w:val="001E2606"/>
    <w:rsid w:val="001E7F76"/>
    <w:rsid w:val="001F165A"/>
    <w:rsid w:val="001F5F59"/>
    <w:rsid w:val="00200293"/>
    <w:rsid w:val="00201A39"/>
    <w:rsid w:val="00201FED"/>
    <w:rsid w:val="0020379F"/>
    <w:rsid w:val="00203AED"/>
    <w:rsid w:val="00203F10"/>
    <w:rsid w:val="0020592D"/>
    <w:rsid w:val="00206D12"/>
    <w:rsid w:val="00207B46"/>
    <w:rsid w:val="00207E92"/>
    <w:rsid w:val="0021632A"/>
    <w:rsid w:val="00222B52"/>
    <w:rsid w:val="00233025"/>
    <w:rsid w:val="0023485C"/>
    <w:rsid w:val="00237A85"/>
    <w:rsid w:val="0024584F"/>
    <w:rsid w:val="00246723"/>
    <w:rsid w:val="00250069"/>
    <w:rsid w:val="00256424"/>
    <w:rsid w:val="00256977"/>
    <w:rsid w:val="0026095B"/>
    <w:rsid w:val="00266397"/>
    <w:rsid w:val="00270849"/>
    <w:rsid w:val="00280281"/>
    <w:rsid w:val="00282255"/>
    <w:rsid w:val="002823CC"/>
    <w:rsid w:val="00283F80"/>
    <w:rsid w:val="002849E3"/>
    <w:rsid w:val="00285B8E"/>
    <w:rsid w:val="00285D88"/>
    <w:rsid w:val="002923B6"/>
    <w:rsid w:val="00294007"/>
    <w:rsid w:val="00295863"/>
    <w:rsid w:val="002A00A2"/>
    <w:rsid w:val="002A2357"/>
    <w:rsid w:val="002A41C9"/>
    <w:rsid w:val="002A504E"/>
    <w:rsid w:val="002A683E"/>
    <w:rsid w:val="002B2AD4"/>
    <w:rsid w:val="002B78A6"/>
    <w:rsid w:val="002C346E"/>
    <w:rsid w:val="002D6544"/>
    <w:rsid w:val="002D6AF4"/>
    <w:rsid w:val="002D6FDB"/>
    <w:rsid w:val="002E43B7"/>
    <w:rsid w:val="002E61E7"/>
    <w:rsid w:val="002F05E5"/>
    <w:rsid w:val="002F0A5E"/>
    <w:rsid w:val="002F2C19"/>
    <w:rsid w:val="002F3C37"/>
    <w:rsid w:val="002F66AE"/>
    <w:rsid w:val="003012FC"/>
    <w:rsid w:val="003070F8"/>
    <w:rsid w:val="003115A3"/>
    <w:rsid w:val="00312C8E"/>
    <w:rsid w:val="00315958"/>
    <w:rsid w:val="00315B7C"/>
    <w:rsid w:val="0031679D"/>
    <w:rsid w:val="00317206"/>
    <w:rsid w:val="00320904"/>
    <w:rsid w:val="0032132F"/>
    <w:rsid w:val="00321B18"/>
    <w:rsid w:val="003240C2"/>
    <w:rsid w:val="0033214A"/>
    <w:rsid w:val="00332470"/>
    <w:rsid w:val="00334E6D"/>
    <w:rsid w:val="00337BDA"/>
    <w:rsid w:val="00337F5B"/>
    <w:rsid w:val="00341BE9"/>
    <w:rsid w:val="00342F95"/>
    <w:rsid w:val="00350E1A"/>
    <w:rsid w:val="003531B2"/>
    <w:rsid w:val="00354F04"/>
    <w:rsid w:val="00357B1D"/>
    <w:rsid w:val="00361F5D"/>
    <w:rsid w:val="00363C83"/>
    <w:rsid w:val="003671C7"/>
    <w:rsid w:val="003714D7"/>
    <w:rsid w:val="0037218A"/>
    <w:rsid w:val="0037665A"/>
    <w:rsid w:val="00376E33"/>
    <w:rsid w:val="003812FE"/>
    <w:rsid w:val="003817D2"/>
    <w:rsid w:val="00381DA7"/>
    <w:rsid w:val="003823A1"/>
    <w:rsid w:val="003828E7"/>
    <w:rsid w:val="003841F3"/>
    <w:rsid w:val="0039184E"/>
    <w:rsid w:val="003947E9"/>
    <w:rsid w:val="00396486"/>
    <w:rsid w:val="003966D5"/>
    <w:rsid w:val="0039719D"/>
    <w:rsid w:val="003A02C8"/>
    <w:rsid w:val="003A072D"/>
    <w:rsid w:val="003A1A3E"/>
    <w:rsid w:val="003A3A72"/>
    <w:rsid w:val="003A4537"/>
    <w:rsid w:val="003A4E67"/>
    <w:rsid w:val="003A70D4"/>
    <w:rsid w:val="003B1736"/>
    <w:rsid w:val="003B1BEE"/>
    <w:rsid w:val="003B554B"/>
    <w:rsid w:val="003B6E24"/>
    <w:rsid w:val="003C3191"/>
    <w:rsid w:val="003C3508"/>
    <w:rsid w:val="003C413F"/>
    <w:rsid w:val="003C4608"/>
    <w:rsid w:val="003C6109"/>
    <w:rsid w:val="003D31F7"/>
    <w:rsid w:val="003D46C3"/>
    <w:rsid w:val="003E6923"/>
    <w:rsid w:val="003F0C49"/>
    <w:rsid w:val="003F189B"/>
    <w:rsid w:val="003F412C"/>
    <w:rsid w:val="003F4A1D"/>
    <w:rsid w:val="003F6119"/>
    <w:rsid w:val="00400CDE"/>
    <w:rsid w:val="004035DC"/>
    <w:rsid w:val="004060DC"/>
    <w:rsid w:val="00411CFF"/>
    <w:rsid w:val="00412456"/>
    <w:rsid w:val="00422155"/>
    <w:rsid w:val="00422479"/>
    <w:rsid w:val="00422C56"/>
    <w:rsid w:val="00424B85"/>
    <w:rsid w:val="004335EC"/>
    <w:rsid w:val="00433851"/>
    <w:rsid w:val="0043400C"/>
    <w:rsid w:val="00435688"/>
    <w:rsid w:val="00436BDB"/>
    <w:rsid w:val="00437730"/>
    <w:rsid w:val="0044159E"/>
    <w:rsid w:val="004454A3"/>
    <w:rsid w:val="004468E9"/>
    <w:rsid w:val="00446CE5"/>
    <w:rsid w:val="00450E10"/>
    <w:rsid w:val="00451CB4"/>
    <w:rsid w:val="00456854"/>
    <w:rsid w:val="004576CC"/>
    <w:rsid w:val="004605F6"/>
    <w:rsid w:val="004611A1"/>
    <w:rsid w:val="0046182D"/>
    <w:rsid w:val="00464264"/>
    <w:rsid w:val="00467A17"/>
    <w:rsid w:val="00471F6E"/>
    <w:rsid w:val="00472848"/>
    <w:rsid w:val="0047469F"/>
    <w:rsid w:val="004761F3"/>
    <w:rsid w:val="00480D85"/>
    <w:rsid w:val="00481D12"/>
    <w:rsid w:val="0048309A"/>
    <w:rsid w:val="004843B4"/>
    <w:rsid w:val="004866F0"/>
    <w:rsid w:val="0048675B"/>
    <w:rsid w:val="00486A52"/>
    <w:rsid w:val="004874F4"/>
    <w:rsid w:val="004A1483"/>
    <w:rsid w:val="004C0384"/>
    <w:rsid w:val="004C1338"/>
    <w:rsid w:val="004C1634"/>
    <w:rsid w:val="004C32A9"/>
    <w:rsid w:val="004C3FAD"/>
    <w:rsid w:val="004D0247"/>
    <w:rsid w:val="004D71FC"/>
    <w:rsid w:val="004E45FE"/>
    <w:rsid w:val="004E6407"/>
    <w:rsid w:val="004F0354"/>
    <w:rsid w:val="004F0DFA"/>
    <w:rsid w:val="004F78AB"/>
    <w:rsid w:val="004F7CF5"/>
    <w:rsid w:val="00503050"/>
    <w:rsid w:val="005039BF"/>
    <w:rsid w:val="00506555"/>
    <w:rsid w:val="005107C6"/>
    <w:rsid w:val="005126BC"/>
    <w:rsid w:val="0051381D"/>
    <w:rsid w:val="005142B1"/>
    <w:rsid w:val="00516FBB"/>
    <w:rsid w:val="00517D08"/>
    <w:rsid w:val="00522C3F"/>
    <w:rsid w:val="00524C04"/>
    <w:rsid w:val="00531D2C"/>
    <w:rsid w:val="0053357B"/>
    <w:rsid w:val="005362BF"/>
    <w:rsid w:val="00536509"/>
    <w:rsid w:val="00540BFB"/>
    <w:rsid w:val="00540CC7"/>
    <w:rsid w:val="0054598B"/>
    <w:rsid w:val="00553DCA"/>
    <w:rsid w:val="005557D0"/>
    <w:rsid w:val="00561336"/>
    <w:rsid w:val="005623C5"/>
    <w:rsid w:val="00567A72"/>
    <w:rsid w:val="00570A99"/>
    <w:rsid w:val="00570DD0"/>
    <w:rsid w:val="005775EB"/>
    <w:rsid w:val="00577E1B"/>
    <w:rsid w:val="0058353A"/>
    <w:rsid w:val="0058677C"/>
    <w:rsid w:val="00593944"/>
    <w:rsid w:val="005946FF"/>
    <w:rsid w:val="0059637A"/>
    <w:rsid w:val="005A144F"/>
    <w:rsid w:val="005A33C9"/>
    <w:rsid w:val="005A5CAE"/>
    <w:rsid w:val="005B5344"/>
    <w:rsid w:val="005B6D98"/>
    <w:rsid w:val="005B7D47"/>
    <w:rsid w:val="005C174A"/>
    <w:rsid w:val="005C2253"/>
    <w:rsid w:val="005C2A93"/>
    <w:rsid w:val="005D0688"/>
    <w:rsid w:val="005D06FB"/>
    <w:rsid w:val="005D4E4A"/>
    <w:rsid w:val="005E02B8"/>
    <w:rsid w:val="005E0A8E"/>
    <w:rsid w:val="005E4EFE"/>
    <w:rsid w:val="005E69D8"/>
    <w:rsid w:val="005F237C"/>
    <w:rsid w:val="005F6D7C"/>
    <w:rsid w:val="00601BD9"/>
    <w:rsid w:val="00602FE7"/>
    <w:rsid w:val="00611D0F"/>
    <w:rsid w:val="0061525F"/>
    <w:rsid w:val="00615BEF"/>
    <w:rsid w:val="006161A5"/>
    <w:rsid w:val="0062137A"/>
    <w:rsid w:val="006230E3"/>
    <w:rsid w:val="006234BA"/>
    <w:rsid w:val="00624746"/>
    <w:rsid w:val="0062519B"/>
    <w:rsid w:val="00626351"/>
    <w:rsid w:val="00634547"/>
    <w:rsid w:val="00640431"/>
    <w:rsid w:val="0064054D"/>
    <w:rsid w:val="00647D0F"/>
    <w:rsid w:val="00660DC8"/>
    <w:rsid w:val="0066164E"/>
    <w:rsid w:val="00661F53"/>
    <w:rsid w:val="00663D50"/>
    <w:rsid w:val="00667DF9"/>
    <w:rsid w:val="006707EB"/>
    <w:rsid w:val="00670C6E"/>
    <w:rsid w:val="006716DF"/>
    <w:rsid w:val="00671C15"/>
    <w:rsid w:val="00672597"/>
    <w:rsid w:val="006727D5"/>
    <w:rsid w:val="00673110"/>
    <w:rsid w:val="006736B2"/>
    <w:rsid w:val="0067711E"/>
    <w:rsid w:val="00682A74"/>
    <w:rsid w:val="006851F7"/>
    <w:rsid w:val="006867E2"/>
    <w:rsid w:val="00686F7B"/>
    <w:rsid w:val="006957AE"/>
    <w:rsid w:val="006A4654"/>
    <w:rsid w:val="006A5314"/>
    <w:rsid w:val="006A6328"/>
    <w:rsid w:val="006B0918"/>
    <w:rsid w:val="006B09D4"/>
    <w:rsid w:val="006B107C"/>
    <w:rsid w:val="006B6C44"/>
    <w:rsid w:val="006C1AB6"/>
    <w:rsid w:val="006C3A32"/>
    <w:rsid w:val="006C487A"/>
    <w:rsid w:val="006C587D"/>
    <w:rsid w:val="006C70EC"/>
    <w:rsid w:val="006D270C"/>
    <w:rsid w:val="006D4C74"/>
    <w:rsid w:val="006E38DA"/>
    <w:rsid w:val="006E3B5E"/>
    <w:rsid w:val="006F0FCC"/>
    <w:rsid w:val="006F222F"/>
    <w:rsid w:val="006F6A9D"/>
    <w:rsid w:val="007015EC"/>
    <w:rsid w:val="00702253"/>
    <w:rsid w:val="00706220"/>
    <w:rsid w:val="007117B1"/>
    <w:rsid w:val="00715DC8"/>
    <w:rsid w:val="00717E36"/>
    <w:rsid w:val="007241BD"/>
    <w:rsid w:val="0072526B"/>
    <w:rsid w:val="00725E8E"/>
    <w:rsid w:val="00732E27"/>
    <w:rsid w:val="0073348C"/>
    <w:rsid w:val="0073350C"/>
    <w:rsid w:val="00733E1B"/>
    <w:rsid w:val="00734FB7"/>
    <w:rsid w:val="00736C6D"/>
    <w:rsid w:val="00741818"/>
    <w:rsid w:val="00743E92"/>
    <w:rsid w:val="007460D3"/>
    <w:rsid w:val="007534C1"/>
    <w:rsid w:val="00753C4B"/>
    <w:rsid w:val="00771477"/>
    <w:rsid w:val="00771DBA"/>
    <w:rsid w:val="0077480B"/>
    <w:rsid w:val="00774FD5"/>
    <w:rsid w:val="007774CA"/>
    <w:rsid w:val="007802D8"/>
    <w:rsid w:val="0078221C"/>
    <w:rsid w:val="007850B5"/>
    <w:rsid w:val="00786AA9"/>
    <w:rsid w:val="0078702D"/>
    <w:rsid w:val="00791C0D"/>
    <w:rsid w:val="007927D7"/>
    <w:rsid w:val="00793D6E"/>
    <w:rsid w:val="00796D4F"/>
    <w:rsid w:val="007A0114"/>
    <w:rsid w:val="007A0681"/>
    <w:rsid w:val="007A07E0"/>
    <w:rsid w:val="007A571C"/>
    <w:rsid w:val="007A7FCD"/>
    <w:rsid w:val="007B035E"/>
    <w:rsid w:val="007B2465"/>
    <w:rsid w:val="007B34BA"/>
    <w:rsid w:val="007B4922"/>
    <w:rsid w:val="007B52F4"/>
    <w:rsid w:val="007C0F26"/>
    <w:rsid w:val="007C223D"/>
    <w:rsid w:val="007C57C5"/>
    <w:rsid w:val="007C5997"/>
    <w:rsid w:val="007C6668"/>
    <w:rsid w:val="007D0800"/>
    <w:rsid w:val="007D4A06"/>
    <w:rsid w:val="007D771F"/>
    <w:rsid w:val="007D7D37"/>
    <w:rsid w:val="007E18F3"/>
    <w:rsid w:val="007E2EB1"/>
    <w:rsid w:val="007E4AC0"/>
    <w:rsid w:val="007E60D7"/>
    <w:rsid w:val="007F0607"/>
    <w:rsid w:val="007F14C9"/>
    <w:rsid w:val="007F344B"/>
    <w:rsid w:val="007F37E0"/>
    <w:rsid w:val="00801BEB"/>
    <w:rsid w:val="00802729"/>
    <w:rsid w:val="00804CB5"/>
    <w:rsid w:val="00804D43"/>
    <w:rsid w:val="0081028C"/>
    <w:rsid w:val="00812AE2"/>
    <w:rsid w:val="008232E6"/>
    <w:rsid w:val="00825189"/>
    <w:rsid w:val="00825DD0"/>
    <w:rsid w:val="00834527"/>
    <w:rsid w:val="00834DAD"/>
    <w:rsid w:val="0084197A"/>
    <w:rsid w:val="008462CB"/>
    <w:rsid w:val="0084668E"/>
    <w:rsid w:val="00846810"/>
    <w:rsid w:val="00846E80"/>
    <w:rsid w:val="00851C84"/>
    <w:rsid w:val="00854712"/>
    <w:rsid w:val="0086362F"/>
    <w:rsid w:val="008650B5"/>
    <w:rsid w:val="00865707"/>
    <w:rsid w:val="00867201"/>
    <w:rsid w:val="00867B84"/>
    <w:rsid w:val="008702FE"/>
    <w:rsid w:val="0087156D"/>
    <w:rsid w:val="00872904"/>
    <w:rsid w:val="008737AD"/>
    <w:rsid w:val="008742A5"/>
    <w:rsid w:val="008745F2"/>
    <w:rsid w:val="00874943"/>
    <w:rsid w:val="00875721"/>
    <w:rsid w:val="00875F3B"/>
    <w:rsid w:val="008760CD"/>
    <w:rsid w:val="0087778C"/>
    <w:rsid w:val="00877EBC"/>
    <w:rsid w:val="008809AB"/>
    <w:rsid w:val="008850D2"/>
    <w:rsid w:val="00885926"/>
    <w:rsid w:val="00891183"/>
    <w:rsid w:val="008915B1"/>
    <w:rsid w:val="00892207"/>
    <w:rsid w:val="0089611C"/>
    <w:rsid w:val="008968CA"/>
    <w:rsid w:val="008A0907"/>
    <w:rsid w:val="008A1715"/>
    <w:rsid w:val="008A5C5D"/>
    <w:rsid w:val="008B1AA6"/>
    <w:rsid w:val="008B3F25"/>
    <w:rsid w:val="008B436E"/>
    <w:rsid w:val="008B6FCE"/>
    <w:rsid w:val="008C0386"/>
    <w:rsid w:val="008C606C"/>
    <w:rsid w:val="008C63D0"/>
    <w:rsid w:val="008D0E60"/>
    <w:rsid w:val="008D32F6"/>
    <w:rsid w:val="008D3885"/>
    <w:rsid w:val="008D417E"/>
    <w:rsid w:val="008D5B1B"/>
    <w:rsid w:val="008E08D4"/>
    <w:rsid w:val="008E0D0C"/>
    <w:rsid w:val="008E344C"/>
    <w:rsid w:val="008E4D1B"/>
    <w:rsid w:val="008E6661"/>
    <w:rsid w:val="008F2A13"/>
    <w:rsid w:val="008F3659"/>
    <w:rsid w:val="008F3A56"/>
    <w:rsid w:val="008F4C8A"/>
    <w:rsid w:val="008F6FCC"/>
    <w:rsid w:val="0090347D"/>
    <w:rsid w:val="00906174"/>
    <w:rsid w:val="0091088A"/>
    <w:rsid w:val="00920EE6"/>
    <w:rsid w:val="0092603B"/>
    <w:rsid w:val="0092621D"/>
    <w:rsid w:val="0092650D"/>
    <w:rsid w:val="00926869"/>
    <w:rsid w:val="0092709A"/>
    <w:rsid w:val="0093065D"/>
    <w:rsid w:val="00933C76"/>
    <w:rsid w:val="00936ACA"/>
    <w:rsid w:val="009447F3"/>
    <w:rsid w:val="009449E9"/>
    <w:rsid w:val="00945468"/>
    <w:rsid w:val="00946C4A"/>
    <w:rsid w:val="00950193"/>
    <w:rsid w:val="00954DD0"/>
    <w:rsid w:val="00955241"/>
    <w:rsid w:val="009555CC"/>
    <w:rsid w:val="00956A89"/>
    <w:rsid w:val="00960386"/>
    <w:rsid w:val="0096296D"/>
    <w:rsid w:val="00963948"/>
    <w:rsid w:val="00966490"/>
    <w:rsid w:val="009702D1"/>
    <w:rsid w:val="00970B15"/>
    <w:rsid w:val="0097206F"/>
    <w:rsid w:val="009727E8"/>
    <w:rsid w:val="0097304E"/>
    <w:rsid w:val="00974554"/>
    <w:rsid w:val="0097638B"/>
    <w:rsid w:val="009777B5"/>
    <w:rsid w:val="00981475"/>
    <w:rsid w:val="00982728"/>
    <w:rsid w:val="00985407"/>
    <w:rsid w:val="00986A79"/>
    <w:rsid w:val="00991488"/>
    <w:rsid w:val="0099258C"/>
    <w:rsid w:val="009935AF"/>
    <w:rsid w:val="009939A4"/>
    <w:rsid w:val="00997C3D"/>
    <w:rsid w:val="00997E58"/>
    <w:rsid w:val="009A232F"/>
    <w:rsid w:val="009A55AF"/>
    <w:rsid w:val="009A6320"/>
    <w:rsid w:val="009A65B9"/>
    <w:rsid w:val="009A7758"/>
    <w:rsid w:val="009A7FE9"/>
    <w:rsid w:val="009B093D"/>
    <w:rsid w:val="009B3CA1"/>
    <w:rsid w:val="009B4F8B"/>
    <w:rsid w:val="009B5BA3"/>
    <w:rsid w:val="009C1E83"/>
    <w:rsid w:val="009C226F"/>
    <w:rsid w:val="009C45BD"/>
    <w:rsid w:val="009C54EB"/>
    <w:rsid w:val="009C716E"/>
    <w:rsid w:val="009C7D94"/>
    <w:rsid w:val="009E1595"/>
    <w:rsid w:val="009E20F2"/>
    <w:rsid w:val="009E224C"/>
    <w:rsid w:val="009E2A6B"/>
    <w:rsid w:val="009E3DE1"/>
    <w:rsid w:val="009E4049"/>
    <w:rsid w:val="009E5776"/>
    <w:rsid w:val="009E689C"/>
    <w:rsid w:val="009E6CF6"/>
    <w:rsid w:val="009F39BC"/>
    <w:rsid w:val="009F4BB2"/>
    <w:rsid w:val="009F5B9D"/>
    <w:rsid w:val="009F6B37"/>
    <w:rsid w:val="00A02288"/>
    <w:rsid w:val="00A0467B"/>
    <w:rsid w:val="00A05FDE"/>
    <w:rsid w:val="00A11912"/>
    <w:rsid w:val="00A209CA"/>
    <w:rsid w:val="00A34BF7"/>
    <w:rsid w:val="00A4038B"/>
    <w:rsid w:val="00A41C10"/>
    <w:rsid w:val="00A42E2E"/>
    <w:rsid w:val="00A438A0"/>
    <w:rsid w:val="00A44A79"/>
    <w:rsid w:val="00A44BEA"/>
    <w:rsid w:val="00A4671B"/>
    <w:rsid w:val="00A47558"/>
    <w:rsid w:val="00A47DF3"/>
    <w:rsid w:val="00A56459"/>
    <w:rsid w:val="00A61C08"/>
    <w:rsid w:val="00A6207F"/>
    <w:rsid w:val="00A62BE5"/>
    <w:rsid w:val="00A6392F"/>
    <w:rsid w:val="00A64176"/>
    <w:rsid w:val="00A64574"/>
    <w:rsid w:val="00A71D56"/>
    <w:rsid w:val="00A7633B"/>
    <w:rsid w:val="00A905B7"/>
    <w:rsid w:val="00A9297B"/>
    <w:rsid w:val="00A9660F"/>
    <w:rsid w:val="00AA26F0"/>
    <w:rsid w:val="00AA2AAE"/>
    <w:rsid w:val="00AA478C"/>
    <w:rsid w:val="00AA5207"/>
    <w:rsid w:val="00AB1D15"/>
    <w:rsid w:val="00AB28A0"/>
    <w:rsid w:val="00AB2D1E"/>
    <w:rsid w:val="00AB4790"/>
    <w:rsid w:val="00AB5962"/>
    <w:rsid w:val="00AC4F6C"/>
    <w:rsid w:val="00AC6F34"/>
    <w:rsid w:val="00AD3343"/>
    <w:rsid w:val="00AD3FBA"/>
    <w:rsid w:val="00AD5241"/>
    <w:rsid w:val="00AD7ED7"/>
    <w:rsid w:val="00AE0A52"/>
    <w:rsid w:val="00AE2762"/>
    <w:rsid w:val="00AE3B86"/>
    <w:rsid w:val="00AE465A"/>
    <w:rsid w:val="00AE63E3"/>
    <w:rsid w:val="00AF1885"/>
    <w:rsid w:val="00AF47FA"/>
    <w:rsid w:val="00AF5F0D"/>
    <w:rsid w:val="00B111DF"/>
    <w:rsid w:val="00B133ED"/>
    <w:rsid w:val="00B149CF"/>
    <w:rsid w:val="00B211B4"/>
    <w:rsid w:val="00B217D4"/>
    <w:rsid w:val="00B26AD5"/>
    <w:rsid w:val="00B4042C"/>
    <w:rsid w:val="00B413EA"/>
    <w:rsid w:val="00B4206A"/>
    <w:rsid w:val="00B4384E"/>
    <w:rsid w:val="00B46943"/>
    <w:rsid w:val="00B479E6"/>
    <w:rsid w:val="00B50124"/>
    <w:rsid w:val="00B51836"/>
    <w:rsid w:val="00B618EB"/>
    <w:rsid w:val="00B65C3A"/>
    <w:rsid w:val="00B65FD0"/>
    <w:rsid w:val="00B721FD"/>
    <w:rsid w:val="00B73088"/>
    <w:rsid w:val="00B73210"/>
    <w:rsid w:val="00B74C26"/>
    <w:rsid w:val="00B74D43"/>
    <w:rsid w:val="00B75B36"/>
    <w:rsid w:val="00B768FF"/>
    <w:rsid w:val="00B77F57"/>
    <w:rsid w:val="00B851E4"/>
    <w:rsid w:val="00B86873"/>
    <w:rsid w:val="00B912D4"/>
    <w:rsid w:val="00B93FDF"/>
    <w:rsid w:val="00B96298"/>
    <w:rsid w:val="00B97929"/>
    <w:rsid w:val="00B97D4E"/>
    <w:rsid w:val="00BA0E6B"/>
    <w:rsid w:val="00BA2320"/>
    <w:rsid w:val="00BA3339"/>
    <w:rsid w:val="00BA3A7B"/>
    <w:rsid w:val="00BA4C3A"/>
    <w:rsid w:val="00BA7335"/>
    <w:rsid w:val="00BA7725"/>
    <w:rsid w:val="00BB4089"/>
    <w:rsid w:val="00BB57CB"/>
    <w:rsid w:val="00BC1472"/>
    <w:rsid w:val="00BD1D1A"/>
    <w:rsid w:val="00BD527D"/>
    <w:rsid w:val="00BE14B5"/>
    <w:rsid w:val="00BE2B1C"/>
    <w:rsid w:val="00BE3549"/>
    <w:rsid w:val="00BE5BEC"/>
    <w:rsid w:val="00BE5C27"/>
    <w:rsid w:val="00BE6628"/>
    <w:rsid w:val="00BF33A7"/>
    <w:rsid w:val="00BF3EBC"/>
    <w:rsid w:val="00BF41F4"/>
    <w:rsid w:val="00BF5E40"/>
    <w:rsid w:val="00BF6A0F"/>
    <w:rsid w:val="00C00604"/>
    <w:rsid w:val="00C00EC8"/>
    <w:rsid w:val="00C06BC0"/>
    <w:rsid w:val="00C07EC1"/>
    <w:rsid w:val="00C1073F"/>
    <w:rsid w:val="00C122FB"/>
    <w:rsid w:val="00C131D6"/>
    <w:rsid w:val="00C143A9"/>
    <w:rsid w:val="00C16F88"/>
    <w:rsid w:val="00C17C8C"/>
    <w:rsid w:val="00C219F3"/>
    <w:rsid w:val="00C23505"/>
    <w:rsid w:val="00C25562"/>
    <w:rsid w:val="00C26773"/>
    <w:rsid w:val="00C30116"/>
    <w:rsid w:val="00C31C5B"/>
    <w:rsid w:val="00C3434B"/>
    <w:rsid w:val="00C34394"/>
    <w:rsid w:val="00C357F3"/>
    <w:rsid w:val="00C374CA"/>
    <w:rsid w:val="00C4026E"/>
    <w:rsid w:val="00C511F4"/>
    <w:rsid w:val="00C52946"/>
    <w:rsid w:val="00C53C72"/>
    <w:rsid w:val="00C5451C"/>
    <w:rsid w:val="00C54FC4"/>
    <w:rsid w:val="00C607C5"/>
    <w:rsid w:val="00C62E20"/>
    <w:rsid w:val="00C630A1"/>
    <w:rsid w:val="00C638C3"/>
    <w:rsid w:val="00C70521"/>
    <w:rsid w:val="00C77044"/>
    <w:rsid w:val="00C80014"/>
    <w:rsid w:val="00C81A6A"/>
    <w:rsid w:val="00C81A9E"/>
    <w:rsid w:val="00C830D7"/>
    <w:rsid w:val="00C86FD4"/>
    <w:rsid w:val="00C92D45"/>
    <w:rsid w:val="00C93018"/>
    <w:rsid w:val="00C94F5E"/>
    <w:rsid w:val="00C9645A"/>
    <w:rsid w:val="00C96B7F"/>
    <w:rsid w:val="00CA02F1"/>
    <w:rsid w:val="00CA0EB5"/>
    <w:rsid w:val="00CA3553"/>
    <w:rsid w:val="00CA397B"/>
    <w:rsid w:val="00CA3A90"/>
    <w:rsid w:val="00CA45AE"/>
    <w:rsid w:val="00CA6296"/>
    <w:rsid w:val="00CA6365"/>
    <w:rsid w:val="00CA7043"/>
    <w:rsid w:val="00CA775A"/>
    <w:rsid w:val="00CB1C56"/>
    <w:rsid w:val="00CB419C"/>
    <w:rsid w:val="00CB55BA"/>
    <w:rsid w:val="00CB79E1"/>
    <w:rsid w:val="00CC0F2A"/>
    <w:rsid w:val="00CC1BEC"/>
    <w:rsid w:val="00CC1F8A"/>
    <w:rsid w:val="00CC27D0"/>
    <w:rsid w:val="00CC45AE"/>
    <w:rsid w:val="00CC5393"/>
    <w:rsid w:val="00CC5776"/>
    <w:rsid w:val="00CC678F"/>
    <w:rsid w:val="00CD24C9"/>
    <w:rsid w:val="00CD7A79"/>
    <w:rsid w:val="00CE1E6D"/>
    <w:rsid w:val="00CE2D08"/>
    <w:rsid w:val="00CE31E8"/>
    <w:rsid w:val="00CE4232"/>
    <w:rsid w:val="00CE4DDF"/>
    <w:rsid w:val="00CE75D4"/>
    <w:rsid w:val="00CF0138"/>
    <w:rsid w:val="00CF5573"/>
    <w:rsid w:val="00CF6FE8"/>
    <w:rsid w:val="00D036B2"/>
    <w:rsid w:val="00D1152A"/>
    <w:rsid w:val="00D115E6"/>
    <w:rsid w:val="00D12D34"/>
    <w:rsid w:val="00D12D8C"/>
    <w:rsid w:val="00D12DE6"/>
    <w:rsid w:val="00D138EF"/>
    <w:rsid w:val="00D141A0"/>
    <w:rsid w:val="00D16F93"/>
    <w:rsid w:val="00D16FE8"/>
    <w:rsid w:val="00D216CD"/>
    <w:rsid w:val="00D21DD4"/>
    <w:rsid w:val="00D22F0D"/>
    <w:rsid w:val="00D2352A"/>
    <w:rsid w:val="00D26AD3"/>
    <w:rsid w:val="00D2737E"/>
    <w:rsid w:val="00D316BE"/>
    <w:rsid w:val="00D31987"/>
    <w:rsid w:val="00D34A97"/>
    <w:rsid w:val="00D35835"/>
    <w:rsid w:val="00D371BF"/>
    <w:rsid w:val="00D41379"/>
    <w:rsid w:val="00D468D6"/>
    <w:rsid w:val="00D46969"/>
    <w:rsid w:val="00D46B74"/>
    <w:rsid w:val="00D473A5"/>
    <w:rsid w:val="00D50114"/>
    <w:rsid w:val="00D52C0C"/>
    <w:rsid w:val="00D5423C"/>
    <w:rsid w:val="00D56167"/>
    <w:rsid w:val="00D60A0A"/>
    <w:rsid w:val="00D61DB9"/>
    <w:rsid w:val="00D656D9"/>
    <w:rsid w:val="00D6664C"/>
    <w:rsid w:val="00D71466"/>
    <w:rsid w:val="00D7178E"/>
    <w:rsid w:val="00D74264"/>
    <w:rsid w:val="00D83E51"/>
    <w:rsid w:val="00D84BC9"/>
    <w:rsid w:val="00D90835"/>
    <w:rsid w:val="00D9407D"/>
    <w:rsid w:val="00D96D84"/>
    <w:rsid w:val="00D975F7"/>
    <w:rsid w:val="00DA01B0"/>
    <w:rsid w:val="00DA3A36"/>
    <w:rsid w:val="00DA4DF5"/>
    <w:rsid w:val="00DB0573"/>
    <w:rsid w:val="00DB17A5"/>
    <w:rsid w:val="00DB249A"/>
    <w:rsid w:val="00DC643B"/>
    <w:rsid w:val="00DC6BA7"/>
    <w:rsid w:val="00DC6F3C"/>
    <w:rsid w:val="00DD06B2"/>
    <w:rsid w:val="00DD2ACD"/>
    <w:rsid w:val="00DD2F9A"/>
    <w:rsid w:val="00DD3F81"/>
    <w:rsid w:val="00DD5E05"/>
    <w:rsid w:val="00DD6BF0"/>
    <w:rsid w:val="00DE0FBD"/>
    <w:rsid w:val="00DE1AEF"/>
    <w:rsid w:val="00DE2491"/>
    <w:rsid w:val="00DE598E"/>
    <w:rsid w:val="00DF129E"/>
    <w:rsid w:val="00DF40A1"/>
    <w:rsid w:val="00E02A61"/>
    <w:rsid w:val="00E039DE"/>
    <w:rsid w:val="00E05304"/>
    <w:rsid w:val="00E05D9B"/>
    <w:rsid w:val="00E06C4D"/>
    <w:rsid w:val="00E07AAD"/>
    <w:rsid w:val="00E119AB"/>
    <w:rsid w:val="00E140FB"/>
    <w:rsid w:val="00E2244B"/>
    <w:rsid w:val="00E24046"/>
    <w:rsid w:val="00E24063"/>
    <w:rsid w:val="00E30715"/>
    <w:rsid w:val="00E31D93"/>
    <w:rsid w:val="00E31F6E"/>
    <w:rsid w:val="00E36693"/>
    <w:rsid w:val="00E36A5D"/>
    <w:rsid w:val="00E4117D"/>
    <w:rsid w:val="00E524A1"/>
    <w:rsid w:val="00E577C1"/>
    <w:rsid w:val="00E6108D"/>
    <w:rsid w:val="00E61EB1"/>
    <w:rsid w:val="00E62AA2"/>
    <w:rsid w:val="00E63443"/>
    <w:rsid w:val="00E64338"/>
    <w:rsid w:val="00E65190"/>
    <w:rsid w:val="00E669AA"/>
    <w:rsid w:val="00E71FCE"/>
    <w:rsid w:val="00E73FF1"/>
    <w:rsid w:val="00E80301"/>
    <w:rsid w:val="00E83D05"/>
    <w:rsid w:val="00E848BA"/>
    <w:rsid w:val="00E9010D"/>
    <w:rsid w:val="00E901D5"/>
    <w:rsid w:val="00E91FA2"/>
    <w:rsid w:val="00E93E85"/>
    <w:rsid w:val="00EA45F2"/>
    <w:rsid w:val="00EA60FC"/>
    <w:rsid w:val="00EB02C1"/>
    <w:rsid w:val="00EB22CF"/>
    <w:rsid w:val="00EC0149"/>
    <w:rsid w:val="00EC07E7"/>
    <w:rsid w:val="00EC2C7F"/>
    <w:rsid w:val="00EC3986"/>
    <w:rsid w:val="00EC424A"/>
    <w:rsid w:val="00ED31D1"/>
    <w:rsid w:val="00ED67DB"/>
    <w:rsid w:val="00EE02AB"/>
    <w:rsid w:val="00EE1D45"/>
    <w:rsid w:val="00EE2BD7"/>
    <w:rsid w:val="00EE36DE"/>
    <w:rsid w:val="00EE3C3F"/>
    <w:rsid w:val="00EE4A90"/>
    <w:rsid w:val="00EE7EE9"/>
    <w:rsid w:val="00EF3E35"/>
    <w:rsid w:val="00EF51D2"/>
    <w:rsid w:val="00EF6E16"/>
    <w:rsid w:val="00F0310B"/>
    <w:rsid w:val="00F049FE"/>
    <w:rsid w:val="00F0611D"/>
    <w:rsid w:val="00F073D5"/>
    <w:rsid w:val="00F11156"/>
    <w:rsid w:val="00F128FE"/>
    <w:rsid w:val="00F1475C"/>
    <w:rsid w:val="00F15595"/>
    <w:rsid w:val="00F177E9"/>
    <w:rsid w:val="00F20961"/>
    <w:rsid w:val="00F255FA"/>
    <w:rsid w:val="00F318FC"/>
    <w:rsid w:val="00F31AC8"/>
    <w:rsid w:val="00F32A3D"/>
    <w:rsid w:val="00F335FE"/>
    <w:rsid w:val="00F35FF2"/>
    <w:rsid w:val="00F37AB1"/>
    <w:rsid w:val="00F44413"/>
    <w:rsid w:val="00F5313F"/>
    <w:rsid w:val="00F545A2"/>
    <w:rsid w:val="00F550A8"/>
    <w:rsid w:val="00F5549C"/>
    <w:rsid w:val="00F57FA0"/>
    <w:rsid w:val="00F611D2"/>
    <w:rsid w:val="00F63CCF"/>
    <w:rsid w:val="00F7276A"/>
    <w:rsid w:val="00F75030"/>
    <w:rsid w:val="00F76623"/>
    <w:rsid w:val="00F77635"/>
    <w:rsid w:val="00F81041"/>
    <w:rsid w:val="00F814DF"/>
    <w:rsid w:val="00F8380B"/>
    <w:rsid w:val="00F94E5A"/>
    <w:rsid w:val="00F97E35"/>
    <w:rsid w:val="00FA09B1"/>
    <w:rsid w:val="00FA5B2A"/>
    <w:rsid w:val="00FA7E33"/>
    <w:rsid w:val="00FA7ECA"/>
    <w:rsid w:val="00FB00BA"/>
    <w:rsid w:val="00FB2FDD"/>
    <w:rsid w:val="00FB3BCF"/>
    <w:rsid w:val="00FB73CA"/>
    <w:rsid w:val="00FB7951"/>
    <w:rsid w:val="00FC0D40"/>
    <w:rsid w:val="00FC1122"/>
    <w:rsid w:val="00FC35A9"/>
    <w:rsid w:val="00FC46FA"/>
    <w:rsid w:val="00FC5012"/>
    <w:rsid w:val="00FD00FA"/>
    <w:rsid w:val="00FD1EE8"/>
    <w:rsid w:val="00FD28CC"/>
    <w:rsid w:val="00FD63B2"/>
    <w:rsid w:val="00FE4D14"/>
    <w:rsid w:val="00FE4DF8"/>
    <w:rsid w:val="00FE780C"/>
    <w:rsid w:val="00FE7A97"/>
    <w:rsid w:val="00FF116A"/>
    <w:rsid w:val="00FF2674"/>
    <w:rsid w:val="00FF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5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1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13C35"/>
  </w:style>
  <w:style w:type="character" w:customStyle="1" w:styleId="spellingerror">
    <w:name w:val="spellingerror"/>
    <w:basedOn w:val="a0"/>
    <w:rsid w:val="00013C35"/>
  </w:style>
  <w:style w:type="character" w:customStyle="1" w:styleId="eop">
    <w:name w:val="eop"/>
    <w:basedOn w:val="a0"/>
    <w:rsid w:val="00013C35"/>
  </w:style>
  <w:style w:type="character" w:customStyle="1" w:styleId="contextualspellingandgrammarerror">
    <w:name w:val="contextualspellingandgrammarerror"/>
    <w:basedOn w:val="a0"/>
    <w:rsid w:val="00013C35"/>
  </w:style>
  <w:style w:type="numbering" w:customStyle="1" w:styleId="1">
    <w:name w:val="Нет списка1"/>
    <w:next w:val="a2"/>
    <w:uiPriority w:val="99"/>
    <w:semiHidden/>
    <w:unhideWhenUsed/>
    <w:rsid w:val="00013C35"/>
  </w:style>
  <w:style w:type="character" w:styleId="a3">
    <w:name w:val="Hyperlink"/>
    <w:basedOn w:val="a0"/>
    <w:uiPriority w:val="99"/>
    <w:semiHidden/>
    <w:unhideWhenUsed/>
    <w:rsid w:val="00013C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3C35"/>
    <w:rPr>
      <w:color w:val="800080"/>
      <w:u w:val="single"/>
    </w:rPr>
  </w:style>
  <w:style w:type="paragraph" w:customStyle="1" w:styleId="xl65">
    <w:name w:val="xl65"/>
    <w:basedOn w:val="a"/>
    <w:rsid w:val="00013C3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rsid w:val="00013C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67">
    <w:name w:val="xl67"/>
    <w:basedOn w:val="a"/>
    <w:rsid w:val="00013C35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013C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rsid w:val="00013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013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3">
    <w:name w:val="xl73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9">
    <w:name w:val="xl79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81">
    <w:name w:val="xl81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3">
    <w:name w:val="xl83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013C3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013C3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013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013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9">
    <w:name w:val="xl99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013C3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13C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17">
    <w:name w:val="xl117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18">
    <w:name w:val="xl118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19">
    <w:name w:val="xl119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1">
    <w:name w:val="xl121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4">
    <w:name w:val="xl124"/>
    <w:basedOn w:val="a"/>
    <w:rsid w:val="00013C3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6">
    <w:name w:val="xl126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8">
    <w:name w:val="xl128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013C3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3">
    <w:name w:val="xl133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styleId="a5">
    <w:name w:val="header"/>
    <w:basedOn w:val="a"/>
    <w:link w:val="a6"/>
    <w:uiPriority w:val="99"/>
    <w:unhideWhenUsed/>
    <w:rsid w:val="0001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3C3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1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3C3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1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13C35"/>
  </w:style>
  <w:style w:type="character" w:customStyle="1" w:styleId="spellingerror">
    <w:name w:val="spellingerror"/>
    <w:basedOn w:val="a0"/>
    <w:rsid w:val="00013C35"/>
  </w:style>
  <w:style w:type="character" w:customStyle="1" w:styleId="eop">
    <w:name w:val="eop"/>
    <w:basedOn w:val="a0"/>
    <w:rsid w:val="00013C35"/>
  </w:style>
  <w:style w:type="character" w:customStyle="1" w:styleId="contextualspellingandgrammarerror">
    <w:name w:val="contextualspellingandgrammarerror"/>
    <w:basedOn w:val="a0"/>
    <w:rsid w:val="00013C35"/>
  </w:style>
  <w:style w:type="numbering" w:customStyle="1" w:styleId="1">
    <w:name w:val="Нет списка1"/>
    <w:next w:val="a2"/>
    <w:uiPriority w:val="99"/>
    <w:semiHidden/>
    <w:unhideWhenUsed/>
    <w:rsid w:val="00013C35"/>
  </w:style>
  <w:style w:type="character" w:styleId="a3">
    <w:name w:val="Hyperlink"/>
    <w:basedOn w:val="a0"/>
    <w:uiPriority w:val="99"/>
    <w:semiHidden/>
    <w:unhideWhenUsed/>
    <w:rsid w:val="00013C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3C35"/>
    <w:rPr>
      <w:color w:val="800080"/>
      <w:u w:val="single"/>
    </w:rPr>
  </w:style>
  <w:style w:type="paragraph" w:customStyle="1" w:styleId="xl65">
    <w:name w:val="xl65"/>
    <w:basedOn w:val="a"/>
    <w:rsid w:val="00013C3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rsid w:val="00013C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67">
    <w:name w:val="xl67"/>
    <w:basedOn w:val="a"/>
    <w:rsid w:val="00013C35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013C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rsid w:val="00013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013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3">
    <w:name w:val="xl73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9">
    <w:name w:val="xl79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81">
    <w:name w:val="xl81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3">
    <w:name w:val="xl83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013C3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013C3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013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013C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9">
    <w:name w:val="xl99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013C3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13C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17">
    <w:name w:val="xl117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18">
    <w:name w:val="xl118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19">
    <w:name w:val="xl119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1">
    <w:name w:val="xl121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4">
    <w:name w:val="xl124"/>
    <w:basedOn w:val="a"/>
    <w:rsid w:val="00013C3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6">
    <w:name w:val="xl126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8">
    <w:name w:val="xl128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013C3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3">
    <w:name w:val="xl133"/>
    <w:basedOn w:val="a"/>
    <w:rsid w:val="0001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styleId="a5">
    <w:name w:val="header"/>
    <w:basedOn w:val="a"/>
    <w:link w:val="a6"/>
    <w:uiPriority w:val="99"/>
    <w:unhideWhenUsed/>
    <w:rsid w:val="0001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3C3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1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3C3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UristMulino</dc:creator>
  <cp:lastModifiedBy>UristMulino</cp:lastModifiedBy>
  <cp:revision>3</cp:revision>
  <dcterms:created xsi:type="dcterms:W3CDTF">2024-11-21T05:51:00Z</dcterms:created>
  <dcterms:modified xsi:type="dcterms:W3CDTF">2024-11-21T05:53:00Z</dcterms:modified>
</cp:coreProperties>
</file>