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70AA1B" w14:textId="7746BB55" w:rsidR="00BC09CB" w:rsidRPr="00BC09CB" w:rsidRDefault="00BC09CB" w:rsidP="000004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9CB">
        <w:rPr>
          <w:rFonts w:ascii="Times New Roman" w:hAnsi="Times New Roman" w:cs="Times New Roman"/>
          <w:b/>
          <w:sz w:val="28"/>
          <w:szCs w:val="28"/>
        </w:rPr>
        <w:t>АДМИН</w:t>
      </w:r>
      <w:r w:rsidR="00BB5A06">
        <w:rPr>
          <w:rFonts w:ascii="Times New Roman" w:hAnsi="Times New Roman" w:cs="Times New Roman"/>
          <w:b/>
          <w:sz w:val="28"/>
          <w:szCs w:val="28"/>
        </w:rPr>
        <w:t xml:space="preserve">ИСТРАЦИЯ </w:t>
      </w:r>
      <w:r w:rsidR="006626BA" w:rsidRPr="006626BA">
        <w:rPr>
          <w:rFonts w:ascii="Times New Roman" w:hAnsi="Times New Roman" w:cs="Times New Roman"/>
          <w:b/>
          <w:sz w:val="28"/>
          <w:szCs w:val="28"/>
        </w:rPr>
        <w:t>МУЛИНСКГО</w:t>
      </w:r>
      <w:r w:rsidR="006626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26BA" w:rsidRPr="006626BA">
        <w:rPr>
          <w:rFonts w:ascii="Times New Roman" w:hAnsi="Times New Roman" w:cs="Times New Roman"/>
          <w:b/>
          <w:sz w:val="28"/>
          <w:szCs w:val="28"/>
        </w:rPr>
        <w:t>СЕЛЬСКО</w:t>
      </w:r>
      <w:r w:rsidR="006626BA">
        <w:rPr>
          <w:rFonts w:ascii="Times New Roman" w:hAnsi="Times New Roman" w:cs="Times New Roman"/>
          <w:b/>
          <w:sz w:val="28"/>
          <w:szCs w:val="28"/>
        </w:rPr>
        <w:t xml:space="preserve">ГО </w:t>
      </w:r>
      <w:r w:rsidRPr="00BC09CB">
        <w:rPr>
          <w:rFonts w:ascii="Times New Roman" w:hAnsi="Times New Roman" w:cs="Times New Roman"/>
          <w:b/>
          <w:sz w:val="28"/>
          <w:szCs w:val="28"/>
        </w:rPr>
        <w:t>ПОСЕЛЕНИ</w:t>
      </w:r>
      <w:r w:rsidR="006626BA">
        <w:rPr>
          <w:rFonts w:ascii="Times New Roman" w:hAnsi="Times New Roman" w:cs="Times New Roman"/>
          <w:b/>
          <w:sz w:val="28"/>
          <w:szCs w:val="28"/>
        </w:rPr>
        <w:t>Я</w:t>
      </w:r>
    </w:p>
    <w:p w14:paraId="62BD49DF" w14:textId="77777777" w:rsidR="00BD1275" w:rsidRDefault="00BC09CB" w:rsidP="000004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9CB">
        <w:rPr>
          <w:rFonts w:ascii="Times New Roman" w:hAnsi="Times New Roman" w:cs="Times New Roman"/>
          <w:b/>
          <w:sz w:val="28"/>
          <w:szCs w:val="28"/>
        </w:rPr>
        <w:t>НАГОРСКОГО РАЙОНА</w:t>
      </w:r>
    </w:p>
    <w:p w14:paraId="5AD1FB71" w14:textId="12C7CA3A" w:rsidR="00BC09CB" w:rsidRPr="00BC09CB" w:rsidRDefault="00BC09CB" w:rsidP="000004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9CB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14:paraId="44A80A06" w14:textId="77777777" w:rsidR="00BC09CB" w:rsidRPr="00BC09CB" w:rsidRDefault="00BC09CB" w:rsidP="00BC09CB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955833" w14:textId="77777777" w:rsidR="00BC09CB" w:rsidRPr="00000425" w:rsidRDefault="00BC09CB" w:rsidP="00BC09CB">
      <w:pPr>
        <w:spacing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00425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65659C6E" w14:textId="77777777" w:rsidR="00BC09CB" w:rsidRPr="00BC09CB" w:rsidRDefault="00BC09CB" w:rsidP="00BC09CB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062F0434" w14:textId="04B1FE28" w:rsidR="00BC09CB" w:rsidRPr="00BC09CB" w:rsidRDefault="001575FE" w:rsidP="00BC09CB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626BA">
        <w:rPr>
          <w:rFonts w:ascii="Times New Roman" w:hAnsi="Times New Roman" w:cs="Times New Roman"/>
          <w:sz w:val="28"/>
          <w:szCs w:val="28"/>
        </w:rPr>
        <w:t>6</w:t>
      </w:r>
      <w:r w:rsidR="00C67155">
        <w:rPr>
          <w:rFonts w:ascii="Times New Roman" w:hAnsi="Times New Roman" w:cs="Times New Roman"/>
          <w:sz w:val="28"/>
          <w:szCs w:val="28"/>
        </w:rPr>
        <w:t>.12.202</w:t>
      </w:r>
      <w:r w:rsidR="006626BA">
        <w:rPr>
          <w:rFonts w:ascii="Times New Roman" w:hAnsi="Times New Roman" w:cs="Times New Roman"/>
          <w:sz w:val="28"/>
          <w:szCs w:val="28"/>
        </w:rPr>
        <w:t>4</w:t>
      </w:r>
      <w:r w:rsidR="00BC09CB" w:rsidRPr="00BC09C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№ </w:t>
      </w:r>
      <w:r w:rsidR="006626BA">
        <w:rPr>
          <w:rFonts w:ascii="Times New Roman" w:hAnsi="Times New Roman" w:cs="Times New Roman"/>
          <w:sz w:val="28"/>
          <w:szCs w:val="28"/>
        </w:rPr>
        <w:t>79</w:t>
      </w:r>
    </w:p>
    <w:p w14:paraId="54C0E301" w14:textId="3B700738" w:rsidR="00BC09CB" w:rsidRPr="00BC09CB" w:rsidRDefault="00BB5A06" w:rsidP="00BC09CB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</w:t>
      </w:r>
      <w:r w:rsidR="006626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Мулино</w:t>
      </w:r>
    </w:p>
    <w:p w14:paraId="06D18C56" w14:textId="77777777" w:rsidR="00F21153" w:rsidRPr="00586689" w:rsidRDefault="00F21153" w:rsidP="00F21153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30017318" w14:textId="77777777" w:rsidR="00E04C1B" w:rsidRPr="00000425" w:rsidRDefault="0007745B" w:rsidP="00586689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000425">
        <w:rPr>
          <w:rFonts w:ascii="Times New Roman" w:hAnsi="Times New Roman" w:cs="Times New Roman"/>
          <w:bCs w:val="0"/>
          <w:sz w:val="28"/>
          <w:szCs w:val="28"/>
        </w:rPr>
        <w:t>Об утверждении Р</w:t>
      </w:r>
      <w:r w:rsidR="00E04C1B" w:rsidRPr="00000425">
        <w:rPr>
          <w:rFonts w:ascii="Times New Roman" w:hAnsi="Times New Roman" w:cs="Times New Roman"/>
          <w:bCs w:val="0"/>
          <w:sz w:val="28"/>
          <w:szCs w:val="28"/>
        </w:rPr>
        <w:t xml:space="preserve">еестра источников доходов </w:t>
      </w:r>
    </w:p>
    <w:p w14:paraId="42A92DDE" w14:textId="46AB18FC" w:rsidR="00F21153" w:rsidRPr="00000425" w:rsidRDefault="006626BA" w:rsidP="00586689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BC09CB" w:rsidRPr="00000425">
        <w:rPr>
          <w:rFonts w:ascii="Times New Roman" w:hAnsi="Times New Roman" w:cs="Times New Roman"/>
          <w:sz w:val="28"/>
          <w:szCs w:val="28"/>
        </w:rPr>
        <w:t>юджета М</w:t>
      </w:r>
      <w:r w:rsidR="00BB5A06">
        <w:rPr>
          <w:rFonts w:ascii="Times New Roman" w:hAnsi="Times New Roman" w:cs="Times New Roman"/>
          <w:sz w:val="28"/>
          <w:szCs w:val="28"/>
        </w:rPr>
        <w:t>улинского</w:t>
      </w:r>
      <w:r w:rsidR="00BC09CB" w:rsidRPr="0000042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575FE">
        <w:rPr>
          <w:rFonts w:ascii="Times New Roman" w:hAnsi="Times New Roman" w:cs="Times New Roman"/>
          <w:sz w:val="28"/>
          <w:szCs w:val="28"/>
        </w:rPr>
        <w:t xml:space="preserve"> </w:t>
      </w:r>
      <w:r w:rsidR="0074328A" w:rsidRPr="00000425">
        <w:rPr>
          <w:rFonts w:ascii="Times New Roman" w:hAnsi="Times New Roman" w:cs="Times New Roman"/>
          <w:bCs w:val="0"/>
          <w:sz w:val="28"/>
          <w:szCs w:val="28"/>
        </w:rPr>
        <w:t>на 20</w:t>
      </w:r>
      <w:r w:rsidR="005F1D34" w:rsidRPr="00000425">
        <w:rPr>
          <w:rFonts w:ascii="Times New Roman" w:hAnsi="Times New Roman" w:cs="Times New Roman"/>
          <w:bCs w:val="0"/>
          <w:sz w:val="28"/>
          <w:szCs w:val="28"/>
        </w:rPr>
        <w:t>2</w:t>
      </w:r>
      <w:r>
        <w:rPr>
          <w:rFonts w:ascii="Times New Roman" w:hAnsi="Times New Roman" w:cs="Times New Roman"/>
          <w:bCs w:val="0"/>
          <w:sz w:val="28"/>
          <w:szCs w:val="28"/>
        </w:rPr>
        <w:t>5</w:t>
      </w:r>
      <w:r w:rsidR="0074328A" w:rsidRPr="00000425">
        <w:rPr>
          <w:rFonts w:ascii="Times New Roman" w:hAnsi="Times New Roman" w:cs="Times New Roman"/>
          <w:bCs w:val="0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bCs w:val="0"/>
          <w:sz w:val="28"/>
          <w:szCs w:val="28"/>
        </w:rPr>
        <w:t>6</w:t>
      </w:r>
      <w:r w:rsidR="0074328A" w:rsidRPr="00000425">
        <w:rPr>
          <w:rFonts w:ascii="Times New Roman" w:hAnsi="Times New Roman" w:cs="Times New Roman"/>
          <w:bCs w:val="0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Cs w:val="0"/>
          <w:sz w:val="28"/>
          <w:szCs w:val="28"/>
        </w:rPr>
        <w:t>7</w:t>
      </w:r>
      <w:r w:rsidR="0074328A" w:rsidRPr="00000425">
        <w:rPr>
          <w:rFonts w:ascii="Times New Roman" w:hAnsi="Times New Roman" w:cs="Times New Roman"/>
          <w:bCs w:val="0"/>
          <w:sz w:val="28"/>
          <w:szCs w:val="28"/>
        </w:rPr>
        <w:t xml:space="preserve"> годов</w:t>
      </w:r>
    </w:p>
    <w:p w14:paraId="6F5188CB" w14:textId="77777777" w:rsidR="00F21153" w:rsidRPr="00BC09CB" w:rsidRDefault="00F21153" w:rsidP="0058668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14:paraId="25F9CA36" w14:textId="2CEA6605" w:rsidR="00F21153" w:rsidRPr="00000425" w:rsidRDefault="00F21153" w:rsidP="00BD1275">
      <w:pPr>
        <w:suppressAutoHyphens/>
        <w:spacing w:after="0" w:line="360" w:lineRule="auto"/>
        <w:ind w:firstLine="709"/>
        <w:jc w:val="both"/>
        <w:rPr>
          <w:b/>
          <w:bCs/>
          <w:sz w:val="28"/>
          <w:szCs w:val="28"/>
          <w:shd w:val="clear" w:color="auto" w:fill="FFFFFF"/>
        </w:rPr>
      </w:pPr>
      <w:r w:rsidRPr="00000425">
        <w:rPr>
          <w:rFonts w:ascii="Times New Roman" w:hAnsi="Times New Roman" w:cs="Times New Roman"/>
          <w:sz w:val="28"/>
          <w:szCs w:val="28"/>
        </w:rPr>
        <w:t xml:space="preserve">В </w:t>
      </w:r>
      <w:r w:rsidR="00E04C1B" w:rsidRPr="00000425">
        <w:rPr>
          <w:rFonts w:ascii="Times New Roman" w:hAnsi="Times New Roman" w:cs="Times New Roman"/>
          <w:sz w:val="28"/>
          <w:szCs w:val="28"/>
        </w:rPr>
        <w:t>соответствии</w:t>
      </w:r>
      <w:r w:rsidR="0074328A" w:rsidRPr="00000425">
        <w:rPr>
          <w:rFonts w:ascii="Times New Roman" w:hAnsi="Times New Roman" w:cs="Times New Roman"/>
          <w:sz w:val="28"/>
          <w:szCs w:val="28"/>
        </w:rPr>
        <w:t xml:space="preserve"> со статьей 160.1 Бюджетного кодекса Российской Федерации</w:t>
      </w:r>
      <w:r w:rsidR="0007745B" w:rsidRPr="00000425">
        <w:rPr>
          <w:rFonts w:ascii="Times New Roman" w:hAnsi="Times New Roman" w:cs="Times New Roman"/>
          <w:sz w:val="28"/>
          <w:szCs w:val="28"/>
        </w:rPr>
        <w:t>,</w:t>
      </w:r>
      <w:r w:rsidR="00E04C1B" w:rsidRPr="00000425">
        <w:rPr>
          <w:rFonts w:ascii="Times New Roman" w:hAnsi="Times New Roman" w:cs="Times New Roman"/>
          <w:sz w:val="28"/>
          <w:szCs w:val="28"/>
        </w:rPr>
        <w:t xml:space="preserve"> с пунктом 24 </w:t>
      </w:r>
      <w:r w:rsidR="00E04C1B" w:rsidRPr="00EC0DFB">
        <w:rPr>
          <w:rFonts w:ascii="Times New Roman" w:hAnsi="Times New Roman" w:cs="Times New Roman"/>
          <w:sz w:val="28"/>
          <w:szCs w:val="28"/>
        </w:rPr>
        <w:t xml:space="preserve">Порядка формирования и ведения реестра источников доходов </w:t>
      </w:r>
      <w:r w:rsidR="00BC09CB" w:rsidRPr="00EC0DFB">
        <w:rPr>
          <w:rFonts w:ascii="Times New Roman" w:hAnsi="Times New Roman" w:cs="Times New Roman"/>
          <w:bCs/>
          <w:sz w:val="28"/>
          <w:szCs w:val="28"/>
        </w:rPr>
        <w:t>Бюджета муниципального образования М</w:t>
      </w:r>
      <w:r w:rsidR="00BB5A06" w:rsidRPr="00EC0DFB">
        <w:rPr>
          <w:rFonts w:ascii="Times New Roman" w:hAnsi="Times New Roman" w:cs="Times New Roman"/>
          <w:bCs/>
          <w:sz w:val="28"/>
          <w:szCs w:val="28"/>
        </w:rPr>
        <w:t>улинского</w:t>
      </w:r>
      <w:r w:rsidR="00BC09CB" w:rsidRPr="00EC0DF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E04C1B" w:rsidRPr="00EC0DFB"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администрации </w:t>
      </w:r>
      <w:r w:rsidR="00000425" w:rsidRPr="00EC0DFB">
        <w:rPr>
          <w:rFonts w:ascii="Times New Roman" w:hAnsi="Times New Roman" w:cs="Times New Roman"/>
          <w:sz w:val="28"/>
          <w:szCs w:val="28"/>
        </w:rPr>
        <w:t>М</w:t>
      </w:r>
      <w:r w:rsidR="00BB5A06" w:rsidRPr="00EC0DFB">
        <w:rPr>
          <w:rFonts w:ascii="Times New Roman" w:hAnsi="Times New Roman" w:cs="Times New Roman"/>
          <w:sz w:val="28"/>
          <w:szCs w:val="28"/>
        </w:rPr>
        <w:t>улинского</w:t>
      </w:r>
      <w:r w:rsidR="00000425" w:rsidRPr="00EC0DFB">
        <w:rPr>
          <w:rFonts w:ascii="Times New Roman" w:hAnsi="Times New Roman" w:cs="Times New Roman"/>
          <w:sz w:val="28"/>
          <w:szCs w:val="28"/>
        </w:rPr>
        <w:t xml:space="preserve"> сельского поселения от 23.</w:t>
      </w:r>
      <w:r w:rsidR="00E04C1B" w:rsidRPr="00EC0DFB">
        <w:rPr>
          <w:rFonts w:ascii="Times New Roman" w:hAnsi="Times New Roman" w:cs="Times New Roman"/>
          <w:sz w:val="28"/>
          <w:szCs w:val="28"/>
        </w:rPr>
        <w:t>12.20</w:t>
      </w:r>
      <w:r w:rsidR="00000425" w:rsidRPr="00EC0DFB">
        <w:rPr>
          <w:rFonts w:ascii="Times New Roman" w:hAnsi="Times New Roman" w:cs="Times New Roman"/>
          <w:sz w:val="28"/>
          <w:szCs w:val="28"/>
        </w:rPr>
        <w:t>20</w:t>
      </w:r>
      <w:r w:rsidR="00E04C1B" w:rsidRPr="00EC0DFB">
        <w:rPr>
          <w:rFonts w:ascii="Times New Roman" w:hAnsi="Times New Roman" w:cs="Times New Roman"/>
          <w:sz w:val="28"/>
          <w:szCs w:val="28"/>
        </w:rPr>
        <w:t xml:space="preserve"> №</w:t>
      </w:r>
      <w:r w:rsidR="00BB5A06" w:rsidRPr="00EC0DFB">
        <w:rPr>
          <w:rFonts w:ascii="Times New Roman" w:hAnsi="Times New Roman" w:cs="Times New Roman"/>
          <w:sz w:val="28"/>
          <w:szCs w:val="28"/>
        </w:rPr>
        <w:t xml:space="preserve"> 109</w:t>
      </w:r>
      <w:r w:rsidR="00087188" w:rsidRPr="00EC0DFB">
        <w:rPr>
          <w:rFonts w:ascii="Times New Roman" w:hAnsi="Times New Roman" w:cs="Times New Roman"/>
          <w:sz w:val="28"/>
          <w:szCs w:val="28"/>
        </w:rPr>
        <w:t xml:space="preserve"> «</w:t>
      </w:r>
      <w:r w:rsidR="00000425" w:rsidRPr="00EC0DFB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Об утверждении Порядка формирования и ведения реестра источников доходов бюджета М</w:t>
      </w:r>
      <w:r w:rsidR="00BB5A06" w:rsidRPr="00EC0DFB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улинского</w:t>
      </w:r>
      <w:r w:rsidR="00000425" w:rsidRPr="00EC0DFB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сельского поселения Нагорского района Кировской области</w:t>
      </w:r>
      <w:r w:rsidR="00E04C1B" w:rsidRPr="00EC0DFB">
        <w:rPr>
          <w:rFonts w:ascii="Times New Roman" w:hAnsi="Times New Roman" w:cs="Times New Roman"/>
          <w:sz w:val="28"/>
          <w:szCs w:val="28"/>
        </w:rPr>
        <w:t>»</w:t>
      </w:r>
      <w:r w:rsidRPr="00EC0DFB">
        <w:rPr>
          <w:rFonts w:ascii="Times New Roman" w:hAnsi="Times New Roman" w:cs="Times New Roman"/>
          <w:sz w:val="28"/>
          <w:szCs w:val="28"/>
        </w:rPr>
        <w:t xml:space="preserve">, </w:t>
      </w:r>
      <w:r w:rsidR="00BC09CB" w:rsidRPr="00EC0DFB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BC09CB" w:rsidRPr="00EC0DFB">
        <w:rPr>
          <w:rFonts w:ascii="Times New Roman" w:eastAsia="A" w:hAnsi="Times New Roman" w:cs="Times New Roman"/>
          <w:sz w:val="28"/>
          <w:szCs w:val="28"/>
        </w:rPr>
        <w:t>М</w:t>
      </w:r>
      <w:r w:rsidR="00BB5A06" w:rsidRPr="00EC0DFB">
        <w:rPr>
          <w:rFonts w:ascii="Times New Roman" w:eastAsia="A" w:hAnsi="Times New Roman" w:cs="Times New Roman"/>
          <w:sz w:val="28"/>
          <w:szCs w:val="28"/>
        </w:rPr>
        <w:t>улинского</w:t>
      </w:r>
      <w:r w:rsidR="00BC09CB" w:rsidRPr="00EC0DFB">
        <w:rPr>
          <w:rFonts w:ascii="Times New Roman" w:eastAsia="A" w:hAnsi="Times New Roman" w:cs="Times New Roman"/>
          <w:sz w:val="28"/>
          <w:szCs w:val="28"/>
        </w:rPr>
        <w:t xml:space="preserve"> сельского поселения </w:t>
      </w:r>
      <w:r w:rsidR="00BC09CB" w:rsidRPr="00BC09CB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7A0477BF" w14:textId="0A27C4C9" w:rsidR="0068428C" w:rsidRDefault="00BC09CB" w:rsidP="00BD12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54CFF">
        <w:rPr>
          <w:rFonts w:ascii="Times New Roman" w:hAnsi="Times New Roman" w:cs="Times New Roman"/>
          <w:sz w:val="28"/>
          <w:szCs w:val="28"/>
        </w:rPr>
        <w:t xml:space="preserve"> </w:t>
      </w:r>
      <w:r w:rsidR="00000425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07745B" w:rsidRPr="003D3EA5">
        <w:rPr>
          <w:rFonts w:ascii="Times New Roman" w:hAnsi="Times New Roman" w:cs="Times New Roman"/>
          <w:sz w:val="28"/>
          <w:szCs w:val="28"/>
        </w:rPr>
        <w:t>Реестр</w:t>
      </w:r>
      <w:r w:rsidR="00E04C1B" w:rsidRPr="003D3EA5">
        <w:rPr>
          <w:rFonts w:ascii="Times New Roman" w:hAnsi="Times New Roman" w:cs="Times New Roman"/>
          <w:sz w:val="28"/>
          <w:szCs w:val="28"/>
        </w:rPr>
        <w:t xml:space="preserve"> источников доходов </w:t>
      </w:r>
      <w:r w:rsidR="006626BA">
        <w:rPr>
          <w:rFonts w:ascii="Times New Roman" w:eastAsia="Times New Roman" w:hAnsi="Times New Roman" w:cs="Times New Roman"/>
          <w:bCs/>
          <w:sz w:val="28"/>
          <w:szCs w:val="28"/>
        </w:rPr>
        <w:t>б</w:t>
      </w:r>
      <w:r w:rsidRPr="003D3EA5">
        <w:rPr>
          <w:rFonts w:ascii="Times New Roman" w:eastAsia="Times New Roman" w:hAnsi="Times New Roman" w:cs="Times New Roman"/>
          <w:bCs/>
          <w:sz w:val="28"/>
          <w:szCs w:val="28"/>
        </w:rPr>
        <w:t>юджета М</w:t>
      </w:r>
      <w:r w:rsidR="00BB5A06">
        <w:rPr>
          <w:rFonts w:ascii="Times New Roman" w:eastAsia="Times New Roman" w:hAnsi="Times New Roman" w:cs="Times New Roman"/>
          <w:bCs/>
          <w:sz w:val="28"/>
          <w:szCs w:val="28"/>
        </w:rPr>
        <w:t>улинского</w:t>
      </w:r>
      <w:r w:rsidRPr="003D3EA5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42421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04C1B" w:rsidRPr="003D3EA5">
        <w:rPr>
          <w:rFonts w:ascii="Times New Roman" w:hAnsi="Times New Roman" w:cs="Times New Roman"/>
          <w:sz w:val="28"/>
          <w:szCs w:val="28"/>
        </w:rPr>
        <w:t>на 20</w:t>
      </w:r>
      <w:r w:rsidR="005F1D34" w:rsidRPr="003D3EA5">
        <w:rPr>
          <w:rFonts w:ascii="Times New Roman" w:hAnsi="Times New Roman" w:cs="Times New Roman"/>
          <w:sz w:val="28"/>
          <w:szCs w:val="28"/>
        </w:rPr>
        <w:t>2</w:t>
      </w:r>
      <w:r w:rsidR="006626BA">
        <w:rPr>
          <w:rFonts w:ascii="Times New Roman" w:hAnsi="Times New Roman" w:cs="Times New Roman"/>
          <w:sz w:val="28"/>
          <w:szCs w:val="28"/>
        </w:rPr>
        <w:t>5</w:t>
      </w:r>
      <w:r w:rsidR="00E04C1B" w:rsidRPr="003D3EA5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8859C4" w:rsidRPr="003D3EA5">
        <w:rPr>
          <w:rFonts w:ascii="Times New Roman" w:hAnsi="Times New Roman" w:cs="Times New Roman"/>
          <w:sz w:val="28"/>
          <w:szCs w:val="28"/>
        </w:rPr>
        <w:t>2</w:t>
      </w:r>
      <w:r w:rsidR="006626BA">
        <w:rPr>
          <w:rFonts w:ascii="Times New Roman" w:hAnsi="Times New Roman" w:cs="Times New Roman"/>
          <w:sz w:val="28"/>
          <w:szCs w:val="28"/>
        </w:rPr>
        <w:t>6</w:t>
      </w:r>
      <w:r w:rsidR="008859C4" w:rsidRPr="003D3EA5">
        <w:rPr>
          <w:rFonts w:ascii="Times New Roman" w:hAnsi="Times New Roman" w:cs="Times New Roman"/>
          <w:sz w:val="28"/>
          <w:szCs w:val="28"/>
        </w:rPr>
        <w:t xml:space="preserve"> и 202</w:t>
      </w:r>
      <w:r w:rsidR="006626BA">
        <w:rPr>
          <w:rFonts w:ascii="Times New Roman" w:hAnsi="Times New Roman" w:cs="Times New Roman"/>
          <w:sz w:val="28"/>
          <w:szCs w:val="28"/>
        </w:rPr>
        <w:t>7</w:t>
      </w:r>
      <w:r w:rsidR="00E04C1B" w:rsidRPr="003D3EA5">
        <w:rPr>
          <w:rFonts w:ascii="Times New Roman" w:hAnsi="Times New Roman" w:cs="Times New Roman"/>
          <w:sz w:val="28"/>
          <w:szCs w:val="28"/>
        </w:rPr>
        <w:t xml:space="preserve"> годов согласно приложению.</w:t>
      </w:r>
    </w:p>
    <w:p w14:paraId="1872E6E1" w14:textId="50076DF3" w:rsidR="0068428C" w:rsidRDefault="00BC09CB" w:rsidP="00BD12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3EA5">
        <w:rPr>
          <w:rFonts w:ascii="Times New Roman" w:hAnsi="Times New Roman" w:cs="Times New Roman"/>
          <w:sz w:val="28"/>
          <w:szCs w:val="28"/>
        </w:rPr>
        <w:t xml:space="preserve">2. Контроль за выполнением настоящего постановления возложить на </w:t>
      </w:r>
      <w:r w:rsidR="001575FE">
        <w:rPr>
          <w:rFonts w:ascii="Times New Roman" w:hAnsi="Times New Roman" w:cs="Times New Roman"/>
          <w:sz w:val="28"/>
          <w:szCs w:val="28"/>
        </w:rPr>
        <w:t>ведущего специалиста-финансиста администрации.</w:t>
      </w:r>
    </w:p>
    <w:p w14:paraId="0B100F65" w14:textId="77777777" w:rsidR="00BC09CB" w:rsidRPr="003D3EA5" w:rsidRDefault="00BC09CB" w:rsidP="00BD127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3EA5">
        <w:rPr>
          <w:rFonts w:ascii="Times New Roman" w:hAnsi="Times New Roman" w:cs="Times New Roman"/>
          <w:sz w:val="28"/>
          <w:szCs w:val="28"/>
        </w:rPr>
        <w:t>3. Постановление вступает в силу в соответствии с действующим законодательством.</w:t>
      </w:r>
    </w:p>
    <w:p w14:paraId="022B5E60" w14:textId="77777777" w:rsidR="003D3EA5" w:rsidRPr="00000425" w:rsidRDefault="003D3EA5" w:rsidP="003D3EA5">
      <w:pPr>
        <w:pStyle w:val="ConsPlusNormal"/>
        <w:widowControl/>
        <w:suppressAutoHyphens/>
        <w:ind w:firstLine="0"/>
        <w:rPr>
          <w:rFonts w:ascii="Times New Roman" w:eastAsiaTheme="minorHAnsi" w:hAnsi="Times New Roman" w:cs="Times New Roman"/>
          <w:sz w:val="72"/>
          <w:szCs w:val="72"/>
          <w:lang w:eastAsia="en-US"/>
        </w:rPr>
      </w:pPr>
    </w:p>
    <w:p w14:paraId="54C1CDB2" w14:textId="5E37B604" w:rsidR="00BC09CB" w:rsidRPr="003D3EA5" w:rsidRDefault="00BC09CB" w:rsidP="003D3EA5">
      <w:pPr>
        <w:pStyle w:val="ConsPlusNormal"/>
        <w:widowControl/>
        <w:suppressAutoHyphens/>
        <w:ind w:firstLine="0"/>
        <w:rPr>
          <w:rFonts w:ascii="Times New Roman" w:hAnsi="Times New Roman" w:cs="Times New Roman"/>
          <w:sz w:val="28"/>
          <w:szCs w:val="28"/>
        </w:rPr>
      </w:pPr>
      <w:r w:rsidRPr="003D3EA5">
        <w:rPr>
          <w:rFonts w:ascii="Times New Roman" w:hAnsi="Times New Roman" w:cs="Times New Roman"/>
          <w:sz w:val="28"/>
          <w:szCs w:val="28"/>
        </w:rPr>
        <w:t>Глава М</w:t>
      </w:r>
      <w:r w:rsidR="00BB5A06">
        <w:rPr>
          <w:rFonts w:ascii="Times New Roman" w:hAnsi="Times New Roman" w:cs="Times New Roman"/>
          <w:sz w:val="28"/>
          <w:szCs w:val="28"/>
        </w:rPr>
        <w:t>улинского</w:t>
      </w:r>
      <w:r w:rsidRPr="003D3EA5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 </w:t>
      </w:r>
      <w:r w:rsidR="00BB5A06">
        <w:rPr>
          <w:rFonts w:ascii="Times New Roman" w:hAnsi="Times New Roman" w:cs="Times New Roman"/>
          <w:sz w:val="28"/>
          <w:szCs w:val="28"/>
        </w:rPr>
        <w:t>Н.Ю. Норсеев</w:t>
      </w:r>
    </w:p>
    <w:p w14:paraId="29FD01D4" w14:textId="77777777" w:rsidR="00BC09CB" w:rsidRPr="003D3EA5" w:rsidRDefault="00BC09CB" w:rsidP="00BC09CB">
      <w:pPr>
        <w:pStyle w:val="ConsPlusNormal"/>
        <w:widowControl/>
        <w:suppressAutoHyphens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14:paraId="6A3BE586" w14:textId="77777777" w:rsidR="0061215D" w:rsidRPr="003D3EA5" w:rsidRDefault="0061215D" w:rsidP="00BD3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4BB767" w14:textId="77777777" w:rsidR="0061215D" w:rsidRDefault="0061215D" w:rsidP="00BD3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48C7E274" w14:textId="77777777" w:rsidR="0061215D" w:rsidRDefault="0061215D" w:rsidP="00BD3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475588" w14:textId="77777777" w:rsidR="00E445F2" w:rsidRDefault="00E445F2">
      <w:pPr>
        <w:rPr>
          <w:rFonts w:ascii="Times New Roman" w:hAnsi="Times New Roman" w:cs="Times New Roman"/>
          <w:sz w:val="28"/>
          <w:szCs w:val="28"/>
        </w:rPr>
        <w:sectPr w:rsidR="00E445F2" w:rsidSect="00620C0B">
          <w:pgSz w:w="11906" w:h="16838"/>
          <w:pgMar w:top="1134" w:right="707" w:bottom="568" w:left="1560" w:header="708" w:footer="708" w:gutter="0"/>
          <w:cols w:space="708"/>
          <w:docGrid w:linePitch="360"/>
        </w:sectPr>
      </w:pPr>
    </w:p>
    <w:tbl>
      <w:tblPr>
        <w:tblW w:w="4964" w:type="pct"/>
        <w:tblLayout w:type="fixed"/>
        <w:tblLook w:val="04A0" w:firstRow="1" w:lastRow="0" w:firstColumn="1" w:lastColumn="0" w:noHBand="0" w:noVBand="1"/>
      </w:tblPr>
      <w:tblGrid>
        <w:gridCol w:w="2460"/>
        <w:gridCol w:w="192"/>
        <w:gridCol w:w="6163"/>
        <w:gridCol w:w="253"/>
        <w:gridCol w:w="1701"/>
        <w:gridCol w:w="162"/>
        <w:gridCol w:w="241"/>
        <w:gridCol w:w="390"/>
        <w:gridCol w:w="457"/>
        <w:gridCol w:w="927"/>
        <w:gridCol w:w="576"/>
        <w:gridCol w:w="604"/>
        <w:gridCol w:w="268"/>
        <w:gridCol w:w="847"/>
      </w:tblGrid>
      <w:tr w:rsidR="00BB5A06" w:rsidRPr="001248D0" w14:paraId="19893C7F" w14:textId="77777777" w:rsidTr="00F1323D">
        <w:trPr>
          <w:trHeight w:val="315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910A2" w14:textId="77777777" w:rsidR="00BB5A06" w:rsidRPr="001248D0" w:rsidRDefault="00BB5A06" w:rsidP="00D32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5EEFE29A" w14:textId="17BE0C7E" w:rsidR="00BB5A06" w:rsidRPr="00BD1275" w:rsidRDefault="00BD1275" w:rsidP="001248D0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r w:rsidRPr="00BD1275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ПРИЛОЖЕНИЕ</w:t>
            </w:r>
          </w:p>
          <w:p w14:paraId="33D52049" w14:textId="77777777" w:rsidR="00BB5A06" w:rsidRPr="00BD1275" w:rsidRDefault="00BB5A06" w:rsidP="001248D0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 w:rsidRPr="00BD1275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к постановлению</w:t>
            </w:r>
            <w:r w:rsidRPr="00BD1275">
              <w:rPr>
                <w:rFonts w:ascii="Times New Roman" w:hAnsi="Times New Roman" w:cs="Times New Roman"/>
                <w:sz w:val="28"/>
                <w:szCs w:val="24"/>
              </w:rPr>
              <w:t xml:space="preserve"> администрации</w:t>
            </w:r>
          </w:p>
          <w:p w14:paraId="12447168" w14:textId="77777777" w:rsidR="00BB5A06" w:rsidRPr="00BD1275" w:rsidRDefault="00BB5A06" w:rsidP="001248D0">
            <w:pPr>
              <w:suppressAutoHyphens/>
              <w:spacing w:after="0"/>
              <w:ind w:left="5760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 w:rsidRPr="00BD1275">
              <w:rPr>
                <w:rFonts w:ascii="Times New Roman" w:hAnsi="Times New Roman" w:cs="Times New Roman"/>
                <w:sz w:val="28"/>
                <w:szCs w:val="24"/>
              </w:rPr>
              <w:t>Мулинского сельского поселения</w:t>
            </w:r>
          </w:p>
          <w:p w14:paraId="66BF50EF" w14:textId="766FA6DB" w:rsidR="00BB5A06" w:rsidRPr="00BD1275" w:rsidRDefault="00BB5A06" w:rsidP="001248D0">
            <w:pPr>
              <w:suppressAutoHyphens/>
              <w:ind w:left="5760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r w:rsidRPr="00BD1275">
              <w:rPr>
                <w:rFonts w:ascii="Times New Roman" w:hAnsi="Times New Roman" w:cs="Times New Roman"/>
                <w:sz w:val="28"/>
                <w:szCs w:val="24"/>
              </w:rPr>
              <w:t xml:space="preserve">от </w:t>
            </w:r>
            <w:r w:rsidR="001575FE" w:rsidRPr="00BD1275"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="001248D0" w:rsidRPr="00BD1275">
              <w:rPr>
                <w:rFonts w:ascii="Times New Roman" w:hAnsi="Times New Roman" w:cs="Times New Roman"/>
                <w:sz w:val="28"/>
                <w:szCs w:val="24"/>
              </w:rPr>
              <w:t>6</w:t>
            </w:r>
            <w:r w:rsidRPr="00BD1275">
              <w:rPr>
                <w:rFonts w:ascii="Times New Roman" w:hAnsi="Times New Roman" w:cs="Times New Roman"/>
                <w:sz w:val="28"/>
                <w:szCs w:val="24"/>
              </w:rPr>
              <w:t>.12.202</w:t>
            </w:r>
            <w:r w:rsidR="001248D0" w:rsidRPr="00BD1275">
              <w:rPr>
                <w:rFonts w:ascii="Times New Roman" w:hAnsi="Times New Roman" w:cs="Times New Roman"/>
                <w:sz w:val="28"/>
                <w:szCs w:val="24"/>
              </w:rPr>
              <w:t>4</w:t>
            </w:r>
            <w:r w:rsidR="006E1E32" w:rsidRPr="00BD1275">
              <w:rPr>
                <w:rFonts w:ascii="Times New Roman" w:hAnsi="Times New Roman" w:cs="Times New Roman"/>
                <w:sz w:val="28"/>
                <w:szCs w:val="24"/>
              </w:rPr>
              <w:t xml:space="preserve"> № </w:t>
            </w:r>
            <w:r w:rsidR="001248D0" w:rsidRPr="00BD1275">
              <w:rPr>
                <w:rFonts w:ascii="Times New Roman" w:hAnsi="Times New Roman" w:cs="Times New Roman"/>
                <w:sz w:val="28"/>
                <w:szCs w:val="24"/>
              </w:rPr>
              <w:t>79</w:t>
            </w:r>
          </w:p>
          <w:p w14:paraId="5490DCD4" w14:textId="77777777" w:rsidR="00BB5A06" w:rsidRPr="001248D0" w:rsidRDefault="00BB5A06" w:rsidP="00D32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5474A275" w14:textId="77777777" w:rsidR="00BB5A06" w:rsidRPr="001248D0" w:rsidRDefault="00BB5A06" w:rsidP="00D3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48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РЕЕСТР        </w:t>
            </w:r>
          </w:p>
        </w:tc>
      </w:tr>
      <w:tr w:rsidR="00BB5A06" w:rsidRPr="00BB5A06" w14:paraId="4E56B9C0" w14:textId="77777777" w:rsidTr="00F1323D">
        <w:trPr>
          <w:trHeight w:val="315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28D62" w14:textId="1A6F572D" w:rsidR="00BB5A06" w:rsidRPr="00BB5A06" w:rsidRDefault="00BB5A06" w:rsidP="00D3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5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источников доходов </w:t>
            </w:r>
            <w:r w:rsidR="001248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</w:t>
            </w:r>
            <w:r w:rsidRPr="00BB5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юджета Мулинского сельского поселения</w:t>
            </w:r>
          </w:p>
        </w:tc>
      </w:tr>
      <w:tr w:rsidR="00BB5A06" w:rsidRPr="00BB5A06" w14:paraId="34E7A948" w14:textId="77777777" w:rsidTr="00F1323D">
        <w:trPr>
          <w:trHeight w:val="315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0C9B9" w14:textId="640A478F" w:rsidR="00BB5A06" w:rsidRPr="00BB5A06" w:rsidRDefault="00696F06" w:rsidP="006E1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 202</w:t>
            </w:r>
            <w:r w:rsidR="001248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 и плановый период 202</w:t>
            </w:r>
            <w:r w:rsidR="001248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BB5A06" w:rsidRPr="00BB5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 202</w:t>
            </w:r>
            <w:r w:rsidR="001248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BB5A06" w:rsidRPr="00BB5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годов</w:t>
            </w:r>
          </w:p>
        </w:tc>
      </w:tr>
      <w:tr w:rsidR="00F1323D" w:rsidRPr="00BB5A06" w14:paraId="1AADA679" w14:textId="77777777" w:rsidTr="001A26C1">
        <w:trPr>
          <w:trHeight w:val="315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5F85D" w14:textId="77777777" w:rsidR="00BB5A06" w:rsidRPr="00BB5A06" w:rsidRDefault="00BB5A06" w:rsidP="00D3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5CD05" w14:textId="77777777" w:rsidR="00BB5A06" w:rsidRPr="00BB5A06" w:rsidRDefault="00BB5A06" w:rsidP="00D3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70C5D" w14:textId="77777777" w:rsidR="00BB5A06" w:rsidRPr="00BB5A06" w:rsidRDefault="00BB5A06" w:rsidP="00D3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21392" w14:textId="77777777" w:rsidR="00BB5A06" w:rsidRPr="00BB5A06" w:rsidRDefault="00BB5A06" w:rsidP="00D3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57BF6" w14:textId="77777777" w:rsidR="00BB5A06" w:rsidRPr="00BB5A06" w:rsidRDefault="00BB5A06" w:rsidP="00D3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187D9" w14:textId="77777777" w:rsidR="00BB5A06" w:rsidRPr="00BB5A06" w:rsidRDefault="00BB5A06" w:rsidP="00D3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576DD" w14:textId="77777777" w:rsidR="00BB5A06" w:rsidRPr="00BB5A06" w:rsidRDefault="00BB5A06" w:rsidP="00D3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5A06" w:rsidRPr="00BB5A06" w14:paraId="053C7836" w14:textId="77777777" w:rsidTr="001A26C1">
        <w:trPr>
          <w:trHeight w:val="330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82D8D" w14:textId="77777777" w:rsidR="00BB5A06" w:rsidRPr="00BB5A06" w:rsidRDefault="00BB5A06" w:rsidP="00D3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8398A" w14:textId="13CBB190" w:rsidR="00BB5A06" w:rsidRPr="00BB5A06" w:rsidRDefault="00BB5A06" w:rsidP="0059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A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на </w:t>
            </w:r>
            <w:r w:rsidR="001248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  <w:r w:rsidRPr="00BB5A06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января</w:t>
            </w:r>
            <w:r w:rsidR="00157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5A06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1248D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BB5A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42943" w14:textId="77777777" w:rsidR="00BB5A06" w:rsidRPr="00BB5A06" w:rsidRDefault="00BB5A06" w:rsidP="00D3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A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FF024" w14:textId="77777777" w:rsidR="00BB5A06" w:rsidRPr="00BB5A06" w:rsidRDefault="00BB5A06" w:rsidP="00D3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B5A06">
              <w:rPr>
                <w:rFonts w:ascii="Times New Roman" w:eastAsia="Times New Roman" w:hAnsi="Times New Roman" w:cs="Times New Roman"/>
                <w:sz w:val="15"/>
                <w:szCs w:val="15"/>
              </w:rPr>
              <w:t>Коды</w:t>
            </w:r>
          </w:p>
        </w:tc>
      </w:tr>
      <w:tr w:rsidR="00F1323D" w:rsidRPr="00BB5A06" w14:paraId="50BB600E" w14:textId="77777777" w:rsidTr="001A26C1">
        <w:trPr>
          <w:trHeight w:val="315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C6F01" w14:textId="77777777" w:rsidR="00BB5A06" w:rsidRPr="00BB5A06" w:rsidRDefault="00BB5A06" w:rsidP="00D3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B6CD4" w14:textId="77777777" w:rsidR="00BB5A06" w:rsidRPr="00BB5A06" w:rsidRDefault="00BB5A06" w:rsidP="00D3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AD769" w14:textId="77777777" w:rsidR="00BB5A06" w:rsidRPr="00BB5A06" w:rsidRDefault="00BB5A06" w:rsidP="00D3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69B2E" w14:textId="77777777" w:rsidR="00BB5A06" w:rsidRPr="00BB5A06" w:rsidRDefault="00BB5A06" w:rsidP="00D3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C0ADB" w14:textId="77777777" w:rsidR="00BB5A06" w:rsidRPr="00BB5A06" w:rsidRDefault="00BB5A06" w:rsidP="00D3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9308D" w14:textId="77777777" w:rsidR="00BB5A06" w:rsidRPr="00BB5A06" w:rsidRDefault="00BB5A06" w:rsidP="00D3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D86584" w14:textId="77777777" w:rsidR="00BB5A06" w:rsidRPr="00BB5A06" w:rsidRDefault="00BB5A06" w:rsidP="00D3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B5A0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BB5A06" w:rsidRPr="00BB5A06" w14:paraId="43A77BBE" w14:textId="77777777" w:rsidTr="001A26C1">
        <w:trPr>
          <w:trHeight w:val="315"/>
        </w:trPr>
        <w:tc>
          <w:tcPr>
            <w:tcW w:w="4247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0D087" w14:textId="77777777" w:rsidR="00BB5A06" w:rsidRPr="00BB5A06" w:rsidRDefault="00BB5A06" w:rsidP="00BB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A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финансового органа                 </w:t>
            </w:r>
            <w:r w:rsidRPr="002D3FE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администрация Мулинского сельского поселения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CA3EA" w14:textId="77777777" w:rsidR="00BB5A06" w:rsidRPr="00BB5A06" w:rsidRDefault="00BB5A06" w:rsidP="00D32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5A06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по БК</w:t>
            </w:r>
          </w:p>
        </w:tc>
        <w:tc>
          <w:tcPr>
            <w:tcW w:w="36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98E574" w14:textId="77777777" w:rsidR="00BB5A06" w:rsidRPr="00BB5A06" w:rsidRDefault="00BB5A06" w:rsidP="00D3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5A06">
              <w:rPr>
                <w:rFonts w:ascii="Times New Roman" w:eastAsia="Times New Roman" w:hAnsi="Times New Roman" w:cs="Times New Roman"/>
                <w:sz w:val="20"/>
                <w:szCs w:val="20"/>
              </w:rPr>
              <w:t>983 </w:t>
            </w:r>
          </w:p>
        </w:tc>
      </w:tr>
      <w:tr w:rsidR="00F1323D" w:rsidRPr="00BB5A06" w14:paraId="3D02E00A" w14:textId="77777777" w:rsidTr="001A26C1">
        <w:trPr>
          <w:trHeight w:val="315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2FFC5" w14:textId="77777777" w:rsidR="00BB5A06" w:rsidRPr="00BB5A06" w:rsidRDefault="00BB5A06" w:rsidP="00D3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A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бюджета                            </w:t>
            </w:r>
          </w:p>
        </w:tc>
        <w:tc>
          <w:tcPr>
            <w:tcW w:w="21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AD095" w14:textId="42553203" w:rsidR="00BB5A06" w:rsidRPr="00BB5A06" w:rsidRDefault="00BB5A06" w:rsidP="00D3258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u w:val="single"/>
              </w:rPr>
            </w:pPr>
          </w:p>
          <w:p w14:paraId="4B009774" w14:textId="66105D50" w:rsidR="00BB5A06" w:rsidRPr="00BB5A06" w:rsidRDefault="00BB5A06" w:rsidP="00BB5A0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BB5A0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Бюджет Мулинского сельского поселения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F273D" w14:textId="77777777" w:rsidR="00BB5A06" w:rsidRPr="00BB5A06" w:rsidRDefault="00BB5A06" w:rsidP="00D3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130CA" w14:textId="77777777" w:rsidR="00BB5A06" w:rsidRPr="00BB5A06" w:rsidRDefault="00BB5A06" w:rsidP="00D3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9A94B" w14:textId="77777777" w:rsidR="00BB5A06" w:rsidRPr="00BB5A06" w:rsidRDefault="00BB5A06" w:rsidP="00D3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0A273" w14:textId="77777777" w:rsidR="00BB5A06" w:rsidRPr="00BB5A06" w:rsidRDefault="00BB5A06" w:rsidP="00D32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5A06">
              <w:rPr>
                <w:rFonts w:ascii="Times New Roman" w:eastAsia="Times New Roman" w:hAnsi="Times New Roman" w:cs="Times New Roman"/>
                <w:sz w:val="20"/>
                <w:szCs w:val="20"/>
              </w:rPr>
              <w:t>по ОКТМО</w:t>
            </w:r>
          </w:p>
        </w:tc>
        <w:tc>
          <w:tcPr>
            <w:tcW w:w="36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14E787" w14:textId="77777777" w:rsidR="00BB5A06" w:rsidRPr="00BB5A06" w:rsidRDefault="00BB5A06" w:rsidP="00BB5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5A06">
              <w:rPr>
                <w:rFonts w:ascii="Times New Roman" w:eastAsia="Times New Roman" w:hAnsi="Times New Roman" w:cs="Times New Roman"/>
                <w:sz w:val="20"/>
                <w:szCs w:val="20"/>
              </w:rPr>
              <w:t>33625428</w:t>
            </w:r>
          </w:p>
        </w:tc>
      </w:tr>
      <w:tr w:rsidR="00BB5A06" w:rsidRPr="00BB5A06" w14:paraId="46D36599" w14:textId="77777777" w:rsidTr="001A26C1">
        <w:trPr>
          <w:trHeight w:val="330"/>
        </w:trPr>
        <w:tc>
          <w:tcPr>
            <w:tcW w:w="297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9A9BD" w14:textId="77777777" w:rsidR="00BB5A06" w:rsidRPr="00BB5A06" w:rsidRDefault="00BB5A06" w:rsidP="002D3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A06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измерение: тыс. руб.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1916D" w14:textId="77777777" w:rsidR="00BB5A06" w:rsidRPr="00BB5A06" w:rsidRDefault="00BB5A06" w:rsidP="00D3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4CD4D" w14:textId="77777777" w:rsidR="00BB5A06" w:rsidRPr="00BB5A06" w:rsidRDefault="00BB5A06" w:rsidP="00D3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4E07C" w14:textId="77777777" w:rsidR="00BB5A06" w:rsidRPr="00BB5A06" w:rsidRDefault="00BB5A06" w:rsidP="00D3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4C2E7" w14:textId="77777777" w:rsidR="00BB5A06" w:rsidRPr="00BB5A06" w:rsidRDefault="00BB5A06" w:rsidP="00D32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5A06">
              <w:rPr>
                <w:rFonts w:ascii="Times New Roman" w:eastAsia="Times New Roman" w:hAnsi="Times New Roman" w:cs="Times New Roman"/>
                <w:sz w:val="20"/>
                <w:szCs w:val="20"/>
              </w:rPr>
              <w:t>по ОКЕИ</w:t>
            </w:r>
          </w:p>
        </w:tc>
        <w:tc>
          <w:tcPr>
            <w:tcW w:w="36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55C0D3" w14:textId="77777777" w:rsidR="00BB5A06" w:rsidRPr="00BB5A06" w:rsidRDefault="00BB5A06" w:rsidP="00D3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5A06">
              <w:rPr>
                <w:rFonts w:ascii="Times New Roman" w:eastAsia="Times New Roman" w:hAnsi="Times New Roman" w:cs="Times New Roman"/>
                <w:sz w:val="20"/>
                <w:szCs w:val="20"/>
              </w:rPr>
              <w:t>384</w:t>
            </w:r>
          </w:p>
        </w:tc>
      </w:tr>
      <w:tr w:rsidR="00F1323D" w:rsidRPr="00BB5A06" w14:paraId="534BB10A" w14:textId="77777777" w:rsidTr="001A26C1">
        <w:trPr>
          <w:trHeight w:val="315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D8935" w14:textId="77777777" w:rsidR="00BB5A06" w:rsidRPr="00BB5A06" w:rsidRDefault="00BB5A06" w:rsidP="00D3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57BF0" w14:textId="77777777" w:rsidR="00BB5A06" w:rsidRPr="00BB5A06" w:rsidRDefault="00BB5A06" w:rsidP="00D3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07D2E" w14:textId="77777777" w:rsidR="00BB5A06" w:rsidRPr="00BB5A06" w:rsidRDefault="00BB5A06" w:rsidP="00D3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F2322" w14:textId="77777777" w:rsidR="00BB5A06" w:rsidRPr="00BB5A06" w:rsidRDefault="00BB5A06" w:rsidP="00D3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38587" w14:textId="77777777" w:rsidR="00BB5A06" w:rsidRPr="00BB5A06" w:rsidRDefault="00BB5A06" w:rsidP="00D3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64C08" w14:textId="77777777" w:rsidR="00BB5A06" w:rsidRPr="00BB5A06" w:rsidRDefault="00BB5A06" w:rsidP="00D3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FAD64" w14:textId="77777777" w:rsidR="00BB5A06" w:rsidRPr="00BB5A06" w:rsidRDefault="00BB5A06" w:rsidP="00D3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5A06" w:rsidRPr="00E445F2" w14:paraId="054B382C" w14:textId="77777777" w:rsidTr="001A26C1">
        <w:trPr>
          <w:trHeight w:val="315"/>
        </w:trPr>
        <w:tc>
          <w:tcPr>
            <w:tcW w:w="29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4A45C8F" w14:textId="77777777" w:rsidR="00BB5A06" w:rsidRPr="00E445F2" w:rsidRDefault="00BB5A06" w:rsidP="00D32581">
            <w:pPr>
              <w:spacing w:after="0" w:line="240" w:lineRule="auto"/>
              <w:ind w:left="-250" w:firstLine="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45F2">
              <w:rPr>
                <w:rFonts w:ascii="Times New Roman" w:eastAsia="Times New Roman" w:hAnsi="Times New Roman" w:cs="Times New Roman"/>
                <w:sz w:val="20"/>
                <w:szCs w:val="20"/>
              </w:rPr>
              <w:t>Код классификации доходов бюджетов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07FA5A0" w14:textId="77777777" w:rsidR="00BB5A06" w:rsidRPr="00E445F2" w:rsidRDefault="00BB5A06" w:rsidP="00D3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45F2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главного администратора доходов бюджета</w:t>
            </w:r>
          </w:p>
        </w:tc>
        <w:tc>
          <w:tcPr>
            <w:tcW w:w="26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C01D67F" w14:textId="77777777" w:rsidR="00BB5A06" w:rsidRPr="00E445F2" w:rsidRDefault="00BB5A06" w:rsidP="00D3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45F2">
              <w:rPr>
                <w:rFonts w:ascii="Times New Roman" w:eastAsia="Times New Roman" w:hAnsi="Times New Roman" w:cs="Times New Roman"/>
                <w:sz w:val="20"/>
                <w:szCs w:val="20"/>
              </w:rPr>
              <w:t>Код строки</w:t>
            </w:r>
          </w:p>
        </w:tc>
        <w:tc>
          <w:tcPr>
            <w:tcW w:w="120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D8EAB38" w14:textId="77777777" w:rsidR="00BB5A06" w:rsidRPr="00E445F2" w:rsidRDefault="00BB5A06" w:rsidP="00D3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45F2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 доходов бюджета</w:t>
            </w:r>
          </w:p>
        </w:tc>
      </w:tr>
      <w:tr w:rsidR="00F1323D" w:rsidRPr="00E445F2" w14:paraId="6F6FE70E" w14:textId="77777777" w:rsidTr="001A26C1">
        <w:trPr>
          <w:trHeight w:val="255"/>
        </w:trPr>
        <w:tc>
          <w:tcPr>
            <w:tcW w:w="87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6A5A2" w14:textId="77777777" w:rsidR="00BB5A06" w:rsidRPr="00E445F2" w:rsidRDefault="00BB5A06" w:rsidP="00D3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45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код </w:t>
            </w:r>
          </w:p>
        </w:tc>
        <w:tc>
          <w:tcPr>
            <w:tcW w:w="210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D13CA" w14:textId="77777777" w:rsidR="00BB5A06" w:rsidRPr="00E445F2" w:rsidRDefault="00BB5A06" w:rsidP="00D32581">
            <w:pPr>
              <w:spacing w:after="0" w:line="240" w:lineRule="auto"/>
              <w:ind w:left="-616" w:hanging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45F2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ED0159" w14:textId="77777777" w:rsidR="00BB5A06" w:rsidRPr="00E445F2" w:rsidRDefault="00BB5A06" w:rsidP="00D3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59B2CA" w14:textId="77777777" w:rsidR="00BB5A06" w:rsidRPr="00E445F2" w:rsidRDefault="00BB5A06" w:rsidP="00D3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2CA1D0" w14:textId="0D902D34" w:rsidR="00BB5A06" w:rsidRPr="00E445F2" w:rsidRDefault="00BB5A06" w:rsidP="0059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 202</w:t>
            </w:r>
            <w:r w:rsidR="00F1323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E445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486567" w14:textId="29422514" w:rsidR="00BB5A06" w:rsidRPr="00E445F2" w:rsidRDefault="00BB5A06" w:rsidP="0059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 202</w:t>
            </w:r>
            <w:r w:rsidR="00F1323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E445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3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670D24" w14:textId="1B26EF13" w:rsidR="00BB5A06" w:rsidRPr="00E445F2" w:rsidRDefault="00BB5A06" w:rsidP="0059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 202</w:t>
            </w:r>
            <w:r w:rsidR="00F1323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E445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</w:t>
            </w:r>
          </w:p>
        </w:tc>
      </w:tr>
      <w:tr w:rsidR="00F1323D" w:rsidRPr="00E445F2" w14:paraId="37120F24" w14:textId="77777777" w:rsidTr="001A26C1">
        <w:trPr>
          <w:trHeight w:val="510"/>
        </w:trPr>
        <w:tc>
          <w:tcPr>
            <w:tcW w:w="87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000124" w14:textId="77777777" w:rsidR="00BB5A06" w:rsidRPr="00E445F2" w:rsidRDefault="00BB5A06" w:rsidP="00D3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38A210" w14:textId="77777777" w:rsidR="00BB5A06" w:rsidRPr="00E445F2" w:rsidRDefault="00BB5A06" w:rsidP="00D3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AE0D6F" w14:textId="77777777" w:rsidR="00BB5A06" w:rsidRPr="00E445F2" w:rsidRDefault="00BB5A06" w:rsidP="00D3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46626C" w14:textId="77777777" w:rsidR="00BB5A06" w:rsidRPr="00E445F2" w:rsidRDefault="00BB5A06" w:rsidP="00D3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A8FE4" w14:textId="77777777" w:rsidR="00BB5A06" w:rsidRPr="00E445F2" w:rsidRDefault="00BB5A06" w:rsidP="00D3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45F2">
              <w:rPr>
                <w:rFonts w:ascii="Times New Roman" w:eastAsia="Times New Roman" w:hAnsi="Times New Roman" w:cs="Times New Roman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F02AE" w14:textId="77777777" w:rsidR="00BB5A06" w:rsidRPr="00E445F2" w:rsidRDefault="00BB5A06" w:rsidP="00D3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45F2">
              <w:rPr>
                <w:rFonts w:ascii="Times New Roman" w:eastAsia="Times New Roman" w:hAnsi="Times New Roman" w:cs="Times New Roman"/>
                <w:sz w:val="20"/>
                <w:szCs w:val="20"/>
              </w:rPr>
              <w:t>(первый год планового периода)</w:t>
            </w:r>
          </w:p>
        </w:tc>
        <w:tc>
          <w:tcPr>
            <w:tcW w:w="3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6B9C8" w14:textId="77777777" w:rsidR="00BB5A06" w:rsidRPr="00E445F2" w:rsidRDefault="00BB5A06" w:rsidP="00D3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45F2">
              <w:rPr>
                <w:rFonts w:ascii="Times New Roman" w:eastAsia="Times New Roman" w:hAnsi="Times New Roman" w:cs="Times New Roman"/>
                <w:sz w:val="20"/>
                <w:szCs w:val="20"/>
              </w:rPr>
              <w:t>(второй год планового периода)</w:t>
            </w:r>
          </w:p>
        </w:tc>
      </w:tr>
      <w:tr w:rsidR="00F1323D" w:rsidRPr="00E445F2" w14:paraId="7B2B82E0" w14:textId="77777777" w:rsidTr="001A26C1">
        <w:trPr>
          <w:trHeight w:val="270"/>
        </w:trPr>
        <w:tc>
          <w:tcPr>
            <w:tcW w:w="87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B979E" w14:textId="77777777" w:rsidR="00BB5A06" w:rsidRPr="00E445F2" w:rsidRDefault="00BB5A06" w:rsidP="00D3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45F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4636F" w14:textId="77777777" w:rsidR="00BB5A06" w:rsidRPr="00E445F2" w:rsidRDefault="00BB5A06" w:rsidP="00D3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45F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78DC3" w14:textId="77777777" w:rsidR="00BB5A06" w:rsidRPr="00E445F2" w:rsidRDefault="00BB5A06" w:rsidP="00D3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45F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65606" w14:textId="77777777" w:rsidR="00BB5A06" w:rsidRPr="00E445F2" w:rsidRDefault="00BB5A06" w:rsidP="00D3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45F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ED21C" w14:textId="77777777" w:rsidR="00BB5A06" w:rsidRPr="00E445F2" w:rsidRDefault="00BB5A06" w:rsidP="00D3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45F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F6346" w14:textId="77777777" w:rsidR="00BB5A06" w:rsidRPr="00E445F2" w:rsidRDefault="00BB5A06" w:rsidP="00D3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45F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6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04BDF" w14:textId="77777777" w:rsidR="00BB5A06" w:rsidRPr="00E445F2" w:rsidRDefault="00BB5A06" w:rsidP="00D3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45F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F1323D" w:rsidRPr="00E445F2" w14:paraId="1A1C0584" w14:textId="77777777" w:rsidTr="00C315FD">
        <w:trPr>
          <w:trHeight w:val="315"/>
        </w:trPr>
        <w:tc>
          <w:tcPr>
            <w:tcW w:w="87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8B58C" w14:textId="77777777" w:rsidR="00BB5A06" w:rsidRPr="00D85442" w:rsidRDefault="00BB5A06" w:rsidP="00D32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6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182 1 01 02010 01 0000 110</w:t>
            </w:r>
          </w:p>
        </w:tc>
        <w:tc>
          <w:tcPr>
            <w:tcW w:w="21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3160B" w14:textId="77777777" w:rsidR="001A26C1" w:rsidRPr="001A26C1" w:rsidRDefault="00BB5A06" w:rsidP="001A2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1A26C1" w:rsidRPr="001A2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227.1, и 228 Налогового кодекса Российской Федерации, а также доходов от долевого участия в организации, полученных физическим лицом - налоговым резидентом РФ в виде дивидендов </w:t>
            </w:r>
          </w:p>
          <w:p w14:paraId="3369A489" w14:textId="74D192E3" w:rsidR="00BB5A06" w:rsidRPr="00D85442" w:rsidRDefault="001A26C1" w:rsidP="001A2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РФ, в виде дивидендов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D9EC17" w14:textId="77777777" w:rsidR="00BB5A06" w:rsidRPr="00D85442" w:rsidRDefault="00BB5A06" w:rsidP="001575F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442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Федеральная налоговая служба</w:t>
            </w:r>
          </w:p>
        </w:tc>
        <w:tc>
          <w:tcPr>
            <w:tcW w:w="260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4323C5" w14:textId="77777777" w:rsidR="00BB5A06" w:rsidRPr="00D85442" w:rsidRDefault="00BB5A06" w:rsidP="00D3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42">
              <w:rPr>
                <w:rFonts w:ascii="Times New Roman" w:eastAsia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454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C00852" w14:textId="60A31460" w:rsidR="00BB5A06" w:rsidRPr="00D85442" w:rsidRDefault="001A26C1" w:rsidP="00D3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300,8</w:t>
            </w:r>
          </w:p>
        </w:tc>
        <w:tc>
          <w:tcPr>
            <w:tcW w:w="387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0BFDC5" w14:textId="51826FEF" w:rsidR="00BB5A06" w:rsidRPr="00D85442" w:rsidRDefault="001A26C1" w:rsidP="00D3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332,2</w:t>
            </w:r>
          </w:p>
        </w:tc>
        <w:tc>
          <w:tcPr>
            <w:tcW w:w="366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0132916" w14:textId="598DF489" w:rsidR="00BB5A06" w:rsidRPr="00D85442" w:rsidRDefault="001A26C1" w:rsidP="00D3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363,5</w:t>
            </w:r>
          </w:p>
        </w:tc>
      </w:tr>
      <w:tr w:rsidR="00F1323D" w:rsidRPr="00E445F2" w14:paraId="5020507A" w14:textId="77777777" w:rsidTr="00C315FD">
        <w:trPr>
          <w:trHeight w:val="315"/>
        </w:trPr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0C483C" w14:textId="70A783AF" w:rsidR="00BB5A06" w:rsidRPr="00D85442" w:rsidRDefault="00BB5A06" w:rsidP="00D32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6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182 1 01 02030 01 0000 110</w:t>
            </w:r>
          </w:p>
        </w:tc>
        <w:tc>
          <w:tcPr>
            <w:tcW w:w="21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EE53CD" w14:textId="77777777" w:rsidR="001A26C1" w:rsidRPr="001A26C1" w:rsidRDefault="00BB5A06" w:rsidP="001A2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5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1A26C1" w:rsidRPr="001A2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</w:t>
            </w:r>
            <w:r w:rsidR="001A26C1" w:rsidRPr="001A2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Федерации (за исключением доходов от долевого участия в организации, полученных физическим лицом - налоговым резидентом РФ в виде дивидендов) </w:t>
            </w:r>
          </w:p>
          <w:p w14:paraId="323BF0E0" w14:textId="1E11A84E" w:rsidR="00BB5A06" w:rsidRPr="00D85442" w:rsidRDefault="001A26C1" w:rsidP="001A2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49B5D" w14:textId="77777777" w:rsidR="00BB5A06" w:rsidRPr="00D85442" w:rsidRDefault="00BB5A06" w:rsidP="001575F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44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Федеральная </w:t>
            </w:r>
            <w:r w:rsidRPr="00D8544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налоговая служба</w:t>
            </w:r>
          </w:p>
        </w:tc>
        <w:tc>
          <w:tcPr>
            <w:tcW w:w="2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191E65" w14:textId="77777777" w:rsidR="00BB5A06" w:rsidRPr="00D85442" w:rsidRDefault="00BB5A06" w:rsidP="00D3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4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0100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AFD9D6" w14:textId="11CF3782" w:rsidR="00BB5A06" w:rsidRPr="00D85442" w:rsidRDefault="00CF3BDB" w:rsidP="00D3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</w:t>
            </w:r>
            <w:r w:rsidR="001A2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44DC15" w14:textId="3FBCD040" w:rsidR="00BB5A06" w:rsidRPr="00D85442" w:rsidRDefault="00E340BA" w:rsidP="00D3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</w:t>
            </w:r>
            <w:r w:rsidR="001A2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BBD67D" w14:textId="6548BDFF" w:rsidR="00BB5A06" w:rsidRPr="00D85442" w:rsidRDefault="00E340BA" w:rsidP="00D3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</w:t>
            </w:r>
            <w:r w:rsidR="001A2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F1323D" w:rsidRPr="00E445F2" w14:paraId="65417670" w14:textId="77777777" w:rsidTr="00C315FD">
        <w:trPr>
          <w:trHeight w:val="315"/>
        </w:trPr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BC34B6" w14:textId="67C5B98D" w:rsidR="001575FE" w:rsidRPr="00D85442" w:rsidRDefault="001575FE" w:rsidP="00157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6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</w:t>
            </w:r>
            <w:r w:rsidRPr="005D6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1 03 02231 01 0000 110</w:t>
            </w:r>
          </w:p>
        </w:tc>
        <w:tc>
          <w:tcPr>
            <w:tcW w:w="21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EDC2C" w14:textId="77777777" w:rsidR="001575FE" w:rsidRPr="00D85442" w:rsidRDefault="001575FE" w:rsidP="001575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6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1445A" w14:textId="7D08842F" w:rsidR="001575FE" w:rsidRPr="00D85442" w:rsidRDefault="001575FE" w:rsidP="00157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442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Федеральная налоговая служба</w:t>
            </w:r>
          </w:p>
        </w:tc>
        <w:tc>
          <w:tcPr>
            <w:tcW w:w="2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F7FC4A" w14:textId="77777777" w:rsidR="001575FE" w:rsidRPr="00D85442" w:rsidRDefault="001575FE" w:rsidP="0015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42">
              <w:rPr>
                <w:rFonts w:ascii="Times New Roman" w:eastAsia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967801" w14:textId="41B50E98" w:rsidR="001575FE" w:rsidRPr="00D85442" w:rsidRDefault="001A26C1" w:rsidP="00157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263,3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867F06" w14:textId="29C679C7" w:rsidR="001A26C1" w:rsidRPr="00D85442" w:rsidRDefault="001A26C1" w:rsidP="001A2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267,0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C40004" w14:textId="10EFB205" w:rsidR="001575FE" w:rsidRPr="00D85442" w:rsidRDefault="001A26C1" w:rsidP="00157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280,0</w:t>
            </w:r>
          </w:p>
        </w:tc>
      </w:tr>
      <w:tr w:rsidR="00F1323D" w:rsidRPr="00E445F2" w14:paraId="7ECF21F8" w14:textId="77777777" w:rsidTr="001A26C1">
        <w:trPr>
          <w:trHeight w:val="315"/>
        </w:trPr>
        <w:tc>
          <w:tcPr>
            <w:tcW w:w="87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69907D" w14:textId="26AFA593" w:rsidR="001575FE" w:rsidRPr="005D67C9" w:rsidRDefault="001575FE" w:rsidP="00157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5D6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</w:t>
            </w:r>
            <w:r w:rsidRPr="005D6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1 03 02241 01 0000 110</w:t>
            </w:r>
          </w:p>
        </w:tc>
        <w:tc>
          <w:tcPr>
            <w:tcW w:w="21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8D12B" w14:textId="77777777" w:rsidR="001575FE" w:rsidRPr="005D67C9" w:rsidRDefault="001575FE" w:rsidP="001575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6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DD3C96" w14:textId="5774EA6E" w:rsidR="001575FE" w:rsidRPr="005D67C9" w:rsidRDefault="001575FE" w:rsidP="00157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442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Федеральная налоговая служба</w:t>
            </w:r>
          </w:p>
        </w:tc>
        <w:tc>
          <w:tcPr>
            <w:tcW w:w="260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69F16D" w14:textId="77777777" w:rsidR="001575FE" w:rsidRPr="005D67C9" w:rsidRDefault="001575FE" w:rsidP="0015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67C9">
              <w:rPr>
                <w:rFonts w:ascii="Times New Roman" w:eastAsia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5FBF82" w14:textId="24B4B55D" w:rsidR="001575FE" w:rsidRPr="005D67C9" w:rsidRDefault="001575FE" w:rsidP="00157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7C9"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="00CF3B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42C10F" w14:textId="7E535BCB" w:rsidR="001575FE" w:rsidRPr="005D67C9" w:rsidRDefault="00270877" w:rsidP="00157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="001A26C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3F52667" w14:textId="0BB1000F" w:rsidR="001575FE" w:rsidRPr="005D67C9" w:rsidRDefault="00270877" w:rsidP="00157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="001A26C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1323D" w:rsidRPr="00E445F2" w14:paraId="5D397515" w14:textId="77777777" w:rsidTr="001A26C1">
        <w:trPr>
          <w:trHeight w:val="315"/>
        </w:trPr>
        <w:tc>
          <w:tcPr>
            <w:tcW w:w="87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571E27" w14:textId="5CA9BC3F" w:rsidR="001575FE" w:rsidRPr="005D67C9" w:rsidRDefault="001575FE" w:rsidP="00157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5D6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</w:t>
            </w:r>
            <w:r w:rsidRPr="005D6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1 03 02251 01 0000 110</w:t>
            </w:r>
          </w:p>
        </w:tc>
        <w:tc>
          <w:tcPr>
            <w:tcW w:w="21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CB023" w14:textId="77777777" w:rsidR="001575FE" w:rsidRPr="005D67C9" w:rsidRDefault="001575FE" w:rsidP="001575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5D6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6DECD5" w14:textId="7F463235" w:rsidR="001575FE" w:rsidRPr="005D67C9" w:rsidRDefault="001575FE" w:rsidP="00157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442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Федеральная налоговая служба</w:t>
            </w:r>
          </w:p>
        </w:tc>
        <w:tc>
          <w:tcPr>
            <w:tcW w:w="260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3711B" w14:textId="77777777" w:rsidR="001575FE" w:rsidRPr="005D67C9" w:rsidRDefault="001575FE" w:rsidP="0015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67C9">
              <w:rPr>
                <w:rFonts w:ascii="Times New Roman" w:eastAsia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B70ED2" w14:textId="05C7BA24" w:rsidR="001575FE" w:rsidRPr="005D67C9" w:rsidRDefault="00CF3BDB" w:rsidP="00157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1A26C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,9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C06B5A" w14:textId="1FC3CE79" w:rsidR="001575FE" w:rsidRPr="005D67C9" w:rsidRDefault="001A26C1" w:rsidP="00157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268,3</w:t>
            </w:r>
          </w:p>
        </w:tc>
        <w:tc>
          <w:tcPr>
            <w:tcW w:w="36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8E3261A" w14:textId="7EAD3CC5" w:rsidR="001575FE" w:rsidRPr="00D85442" w:rsidRDefault="001A26C1" w:rsidP="00157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281,2</w:t>
            </w:r>
          </w:p>
        </w:tc>
      </w:tr>
      <w:tr w:rsidR="00F1323D" w:rsidRPr="00E445F2" w14:paraId="4F3ECD7B" w14:textId="77777777" w:rsidTr="001A26C1">
        <w:trPr>
          <w:trHeight w:val="315"/>
        </w:trPr>
        <w:tc>
          <w:tcPr>
            <w:tcW w:w="87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4D84F8" w14:textId="5FFAF16F" w:rsidR="001575FE" w:rsidRPr="005D67C9" w:rsidRDefault="001575FE" w:rsidP="00157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5D6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</w:t>
            </w:r>
            <w:r w:rsidRPr="005D6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1 03 02261 01 0000 110</w:t>
            </w:r>
          </w:p>
        </w:tc>
        <w:tc>
          <w:tcPr>
            <w:tcW w:w="21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2C582" w14:textId="77777777" w:rsidR="001575FE" w:rsidRPr="005D67C9" w:rsidRDefault="001575FE" w:rsidP="001575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5D6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8FD488" w14:textId="04FF75F2" w:rsidR="001575FE" w:rsidRPr="005D67C9" w:rsidRDefault="001575FE" w:rsidP="0015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5442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Федеральная налоговая служба</w:t>
            </w:r>
          </w:p>
        </w:tc>
        <w:tc>
          <w:tcPr>
            <w:tcW w:w="260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D9587F" w14:textId="77777777" w:rsidR="001575FE" w:rsidRPr="005D67C9" w:rsidRDefault="001575FE" w:rsidP="0015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67C9">
              <w:rPr>
                <w:rFonts w:ascii="Times New Roman" w:eastAsia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24D9FA" w14:textId="10C7CA25" w:rsidR="001575FE" w:rsidRPr="005D67C9" w:rsidRDefault="001A26C1" w:rsidP="00157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-27,0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CB1D7F" w14:textId="4F0EB14D" w:rsidR="001575FE" w:rsidRPr="005D67C9" w:rsidRDefault="001A26C1" w:rsidP="00157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-26,6</w:t>
            </w:r>
          </w:p>
        </w:tc>
        <w:tc>
          <w:tcPr>
            <w:tcW w:w="36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C374429" w14:textId="3D9B12B8" w:rsidR="001575FE" w:rsidRPr="00D85442" w:rsidRDefault="001A26C1" w:rsidP="00157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-26,8</w:t>
            </w:r>
          </w:p>
        </w:tc>
      </w:tr>
      <w:tr w:rsidR="00F1323D" w:rsidRPr="00E445F2" w14:paraId="0C36023A" w14:textId="77777777" w:rsidTr="001A26C1">
        <w:trPr>
          <w:trHeight w:val="315"/>
        </w:trPr>
        <w:tc>
          <w:tcPr>
            <w:tcW w:w="87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DD9CD" w14:textId="77777777" w:rsidR="00BB5A06" w:rsidRPr="005D67C9" w:rsidRDefault="00BB5A06" w:rsidP="00D32581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D67C9">
              <w:rPr>
                <w:rFonts w:ascii="Times New Roman" w:hAnsi="Times New Roman" w:cs="Times New Roman"/>
                <w:sz w:val="20"/>
                <w:szCs w:val="20"/>
              </w:rPr>
              <w:t>182 1 06 01030 10 0000 110</w:t>
            </w:r>
          </w:p>
        </w:tc>
        <w:tc>
          <w:tcPr>
            <w:tcW w:w="21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95974" w14:textId="390D1FF1" w:rsidR="00BB5A06" w:rsidRPr="005D67C9" w:rsidRDefault="00BB5A06" w:rsidP="001575F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D67C9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6971AA" w14:textId="77777777" w:rsidR="00BB5A06" w:rsidRPr="005D67C9" w:rsidRDefault="00BB5A06" w:rsidP="00157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67C9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Федеральная налоговая служба</w:t>
            </w:r>
          </w:p>
        </w:tc>
        <w:tc>
          <w:tcPr>
            <w:tcW w:w="260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3A34EA" w14:textId="77777777" w:rsidR="00BB5A06" w:rsidRPr="005D67C9" w:rsidRDefault="00BB5A06" w:rsidP="00D3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67C9">
              <w:rPr>
                <w:rFonts w:ascii="Times New Roman" w:eastAsia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0CCAA6" w14:textId="54F69309" w:rsidR="00BB5A06" w:rsidRPr="005D67C9" w:rsidRDefault="001A26C1" w:rsidP="00D3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35,6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C733BF" w14:textId="1818A9EB" w:rsidR="00BB5A06" w:rsidRPr="005D67C9" w:rsidRDefault="001A26C1" w:rsidP="00D3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35,6</w:t>
            </w:r>
          </w:p>
        </w:tc>
        <w:tc>
          <w:tcPr>
            <w:tcW w:w="36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A190086" w14:textId="0D41AD35" w:rsidR="00BB5A06" w:rsidRPr="005D67C9" w:rsidRDefault="001A26C1" w:rsidP="00D3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35,6</w:t>
            </w:r>
          </w:p>
        </w:tc>
      </w:tr>
      <w:tr w:rsidR="00F1323D" w:rsidRPr="00E445F2" w14:paraId="57A6AF3F" w14:textId="77777777" w:rsidTr="00C315FD">
        <w:trPr>
          <w:trHeight w:val="315"/>
        </w:trPr>
        <w:tc>
          <w:tcPr>
            <w:tcW w:w="87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A8363" w14:textId="77777777" w:rsidR="00BB5A06" w:rsidRPr="005D67C9" w:rsidRDefault="00BB5A06" w:rsidP="00D3258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5D67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182 1 06 06043 10 0000 110</w:t>
            </w:r>
          </w:p>
        </w:tc>
        <w:tc>
          <w:tcPr>
            <w:tcW w:w="21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F54D1" w14:textId="77777777" w:rsidR="00BB5A06" w:rsidRPr="005D67C9" w:rsidRDefault="00BB5A06" w:rsidP="001575FE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D67C9"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55A654" w14:textId="77777777" w:rsidR="00BB5A06" w:rsidRPr="006B5A6C" w:rsidRDefault="00BB5A06" w:rsidP="00157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A6C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Федеральная налоговая служба</w:t>
            </w:r>
          </w:p>
        </w:tc>
        <w:tc>
          <w:tcPr>
            <w:tcW w:w="260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A942D" w14:textId="77777777" w:rsidR="00BB5A06" w:rsidRPr="006B5A6C" w:rsidRDefault="00BB5A06" w:rsidP="00D3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A6C">
              <w:rPr>
                <w:rFonts w:ascii="Times New Roman" w:eastAsia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73238B" w14:textId="7E0453DE" w:rsidR="00BB5A06" w:rsidRPr="006B5A6C" w:rsidRDefault="001A26C1" w:rsidP="00D3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12,7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2750E1" w14:textId="5652DF57" w:rsidR="00BB5A06" w:rsidRPr="006B5A6C" w:rsidRDefault="001A26C1" w:rsidP="00D3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12,7</w:t>
            </w:r>
          </w:p>
        </w:tc>
        <w:tc>
          <w:tcPr>
            <w:tcW w:w="36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056A938" w14:textId="40514F7D" w:rsidR="00BB5A06" w:rsidRPr="00D85442" w:rsidRDefault="001A26C1" w:rsidP="00D3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12,7</w:t>
            </w:r>
          </w:p>
        </w:tc>
      </w:tr>
      <w:tr w:rsidR="00C315FD" w:rsidRPr="00E445F2" w14:paraId="6D26E616" w14:textId="77777777" w:rsidTr="00C315FD">
        <w:trPr>
          <w:trHeight w:val="315"/>
        </w:trPr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B81EA4" w14:textId="7CA27BB5" w:rsidR="00C315FD" w:rsidRPr="005D67C9" w:rsidRDefault="00C315FD" w:rsidP="00C315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15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983 1 11 09045 10 0000 120</w:t>
            </w:r>
          </w:p>
        </w:tc>
        <w:tc>
          <w:tcPr>
            <w:tcW w:w="21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C3872" w14:textId="241C0CC7" w:rsidR="00C315FD" w:rsidRPr="005D67C9" w:rsidRDefault="00C315FD" w:rsidP="00C315F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15FD">
              <w:rPr>
                <w:rFonts w:ascii="Times New Roman" w:hAnsi="Times New Roman" w:cs="Times New Roman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E301A" w14:textId="32755E11" w:rsidR="00C315FD" w:rsidRPr="006B5A6C" w:rsidRDefault="00C315FD" w:rsidP="00C315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46E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Мулинского сельского поселения</w:t>
            </w:r>
          </w:p>
        </w:tc>
        <w:tc>
          <w:tcPr>
            <w:tcW w:w="2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D82240" w14:textId="57C92FF9" w:rsidR="00C315FD" w:rsidRPr="006B5A6C" w:rsidRDefault="00C315FD" w:rsidP="00C31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A6ABB1" w14:textId="30CAA54F" w:rsidR="00C315FD" w:rsidRDefault="00C315FD" w:rsidP="00C31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159937" w14:textId="508D8459" w:rsidR="00C315FD" w:rsidRDefault="00C315FD" w:rsidP="00C31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A3ACBF" w14:textId="40B24673" w:rsidR="00C315FD" w:rsidRDefault="00C315FD" w:rsidP="00C31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180,0</w:t>
            </w:r>
          </w:p>
        </w:tc>
      </w:tr>
      <w:tr w:rsidR="00C315FD" w:rsidRPr="00E445F2" w14:paraId="24BB8EDE" w14:textId="77777777" w:rsidTr="00C315FD">
        <w:trPr>
          <w:trHeight w:val="60"/>
        </w:trPr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DDEED" w14:textId="77777777" w:rsidR="00C315FD" w:rsidRPr="005D67C9" w:rsidRDefault="00C315FD" w:rsidP="00C315FD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B5A6C">
              <w:rPr>
                <w:rFonts w:ascii="Times New Roman" w:hAnsi="Times New Roman" w:cs="Times New Roman"/>
                <w:sz w:val="20"/>
                <w:szCs w:val="20"/>
              </w:rPr>
              <w:t>983 2 02 16001 10 0000 150</w:t>
            </w:r>
          </w:p>
        </w:tc>
        <w:tc>
          <w:tcPr>
            <w:tcW w:w="21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DF82D" w14:textId="435A4BD4" w:rsidR="00C315FD" w:rsidRPr="0004646E" w:rsidRDefault="00C315FD" w:rsidP="00C315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46E">
              <w:rPr>
                <w:rFonts w:ascii="Times New Roman" w:hAnsi="Times New Roman" w:cs="Times New Roman"/>
                <w:sz w:val="20"/>
                <w:szCs w:val="20"/>
              </w:rPr>
              <w:t xml:space="preserve">Дотации бюджетам </w:t>
            </w:r>
            <w:r w:rsidR="004E5304">
              <w:rPr>
                <w:rFonts w:ascii="Times New Roman" w:hAnsi="Times New Roman" w:cs="Times New Roman"/>
                <w:sz w:val="20"/>
                <w:szCs w:val="20"/>
              </w:rPr>
              <w:t xml:space="preserve">сельских </w:t>
            </w:r>
            <w:r w:rsidRPr="0004646E">
              <w:rPr>
                <w:rFonts w:ascii="Times New Roman" w:hAnsi="Times New Roman" w:cs="Times New Roman"/>
                <w:sz w:val="20"/>
                <w:szCs w:val="20"/>
              </w:rPr>
              <w:t>поселений на выравнивание бюджетной обеспеченности из бюджетов муниципальных районов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6942B" w14:textId="77777777" w:rsidR="00C315FD" w:rsidRPr="0004646E" w:rsidRDefault="00C315FD" w:rsidP="00C315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4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Мулинского сельского </w:t>
            </w:r>
            <w:r w:rsidRPr="0004646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2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8EE37A" w14:textId="77777777" w:rsidR="00C315FD" w:rsidRPr="0004646E" w:rsidRDefault="00C315FD" w:rsidP="00C31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46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0100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B99F75" w14:textId="466D5E25" w:rsidR="00C315FD" w:rsidRPr="0004646E" w:rsidRDefault="00C315FD" w:rsidP="00C31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1589,8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2717B5" w14:textId="0E8CAB98" w:rsidR="00C315FD" w:rsidRPr="0004646E" w:rsidRDefault="00C315FD" w:rsidP="00C31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1597,3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C54A2D" w14:textId="6F9308E3" w:rsidR="00C315FD" w:rsidRPr="00D85442" w:rsidRDefault="00C315FD" w:rsidP="00C31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1609,1</w:t>
            </w:r>
          </w:p>
        </w:tc>
      </w:tr>
      <w:tr w:rsidR="00C315FD" w:rsidRPr="00E445F2" w14:paraId="755916BA" w14:textId="77777777" w:rsidTr="00C315FD">
        <w:trPr>
          <w:trHeight w:val="838"/>
        </w:trPr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3E0855" w14:textId="77777777" w:rsidR="00C315FD" w:rsidRPr="005D67C9" w:rsidRDefault="00C315FD" w:rsidP="00C315FD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464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983 2 02 35118 10 0000 150</w:t>
            </w:r>
          </w:p>
        </w:tc>
        <w:tc>
          <w:tcPr>
            <w:tcW w:w="21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26685" w14:textId="329EC9FA" w:rsidR="00C315FD" w:rsidRPr="0004646E" w:rsidRDefault="004E5304" w:rsidP="00C315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5304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3B449" w14:textId="77777777" w:rsidR="00C315FD" w:rsidRPr="0004646E" w:rsidRDefault="00C315FD" w:rsidP="00C315FD">
            <w:pPr>
              <w:spacing w:after="0"/>
              <w:jc w:val="center"/>
            </w:pPr>
            <w:r w:rsidRPr="0004646E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Мулинского сельского поселения</w:t>
            </w:r>
          </w:p>
        </w:tc>
        <w:tc>
          <w:tcPr>
            <w:tcW w:w="2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1848A8" w14:textId="77777777" w:rsidR="00C315FD" w:rsidRPr="0004646E" w:rsidRDefault="00C315FD" w:rsidP="00C31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46E">
              <w:rPr>
                <w:rFonts w:ascii="Times New Roman" w:eastAsia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A843DA" w14:textId="03E03F0D" w:rsidR="00C315FD" w:rsidRPr="0004646E" w:rsidRDefault="00C315FD" w:rsidP="00C31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178,29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3FCE79" w14:textId="6F6D2243" w:rsidR="00C315FD" w:rsidRPr="0004646E" w:rsidRDefault="00C315FD" w:rsidP="00C31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195,63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E0CE5A" w14:textId="39EAFDE6" w:rsidR="00C315FD" w:rsidRPr="0004646E" w:rsidRDefault="00C315FD" w:rsidP="00C31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202,81</w:t>
            </w:r>
          </w:p>
        </w:tc>
      </w:tr>
      <w:tr w:rsidR="00C315FD" w:rsidRPr="00E445F2" w14:paraId="1D362A7B" w14:textId="77777777" w:rsidTr="001A26C1">
        <w:trPr>
          <w:trHeight w:val="315"/>
        </w:trPr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C9DB12" w14:textId="79F42021" w:rsidR="00C315FD" w:rsidRPr="005D67C9" w:rsidRDefault="00C315FD" w:rsidP="00C315FD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4646E">
              <w:rPr>
                <w:rFonts w:ascii="Times New Roman" w:hAnsi="Times New Roman" w:cs="Times New Roman"/>
                <w:sz w:val="20"/>
                <w:szCs w:val="20"/>
              </w:rPr>
              <w:t>983 2 02 49999 10 000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04646E">
              <w:rPr>
                <w:rFonts w:ascii="Times New Roman" w:hAnsi="Times New Roman" w:cs="Times New Roman"/>
                <w:sz w:val="20"/>
                <w:szCs w:val="20"/>
              </w:rPr>
              <w:t xml:space="preserve"> 150</w:t>
            </w:r>
          </w:p>
        </w:tc>
        <w:tc>
          <w:tcPr>
            <w:tcW w:w="21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64B55" w14:textId="0DC912E6" w:rsidR="00C315FD" w:rsidRPr="0004646E" w:rsidRDefault="00C315FD" w:rsidP="00C315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46E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4D738" w14:textId="77777777" w:rsidR="00C315FD" w:rsidRPr="0004646E" w:rsidRDefault="00C315FD" w:rsidP="00C315FD">
            <w:pPr>
              <w:spacing w:after="0"/>
              <w:jc w:val="center"/>
            </w:pPr>
            <w:r w:rsidRPr="0004646E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Мулинского сельского поселения</w:t>
            </w:r>
          </w:p>
        </w:tc>
        <w:tc>
          <w:tcPr>
            <w:tcW w:w="2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2142ED" w14:textId="77777777" w:rsidR="00C315FD" w:rsidRPr="0004646E" w:rsidRDefault="00C315FD" w:rsidP="00C31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46E">
              <w:rPr>
                <w:rFonts w:ascii="Times New Roman" w:eastAsia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117828" w14:textId="144729E5" w:rsidR="00C315FD" w:rsidRPr="0004646E" w:rsidRDefault="00C315FD" w:rsidP="00C31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1980,2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3B6C41" w14:textId="4988A685" w:rsidR="00C315FD" w:rsidRPr="0004646E" w:rsidRDefault="00C315FD" w:rsidP="00C31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1714,5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B4A54C" w14:textId="04C32E24" w:rsidR="00C315FD" w:rsidRPr="0004646E" w:rsidRDefault="00C315FD" w:rsidP="00C31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1674,4</w:t>
            </w:r>
          </w:p>
        </w:tc>
      </w:tr>
      <w:tr w:rsidR="00C315FD" w:rsidRPr="00E445F2" w14:paraId="0C0E6F78" w14:textId="77777777" w:rsidTr="001A26C1">
        <w:trPr>
          <w:trHeight w:val="330"/>
        </w:trPr>
        <w:tc>
          <w:tcPr>
            <w:tcW w:w="8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86A4E" w14:textId="77777777" w:rsidR="00C315FD" w:rsidRPr="005D67C9" w:rsidRDefault="00C315FD" w:rsidP="00C31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1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2FFF6" w14:textId="77777777" w:rsidR="00C315FD" w:rsidRPr="005D67C9" w:rsidRDefault="00C315FD" w:rsidP="00C31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2611A" w14:textId="77777777" w:rsidR="00C315FD" w:rsidRPr="0004646E" w:rsidRDefault="00C315FD" w:rsidP="00C31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46E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26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3E907" w14:textId="77777777" w:rsidR="00C315FD" w:rsidRPr="0004646E" w:rsidRDefault="00C315FD" w:rsidP="00C31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F8F6D" w14:textId="0F24E401" w:rsidR="00C315FD" w:rsidRPr="00882000" w:rsidRDefault="00C315FD" w:rsidP="00C31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4782,29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E394A" w14:textId="1EF1BA59" w:rsidR="00C315FD" w:rsidRPr="00882000" w:rsidRDefault="00C315FD" w:rsidP="00C31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4579,43</w:t>
            </w:r>
          </w:p>
        </w:tc>
        <w:tc>
          <w:tcPr>
            <w:tcW w:w="36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F8ACEB" w14:textId="6ABA6C2D" w:rsidR="00C315FD" w:rsidRPr="00882000" w:rsidRDefault="00C315FD" w:rsidP="00C31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4615,41</w:t>
            </w:r>
          </w:p>
        </w:tc>
      </w:tr>
    </w:tbl>
    <w:p w14:paraId="20D6F5A2" w14:textId="77777777" w:rsidR="00BB5A06" w:rsidRPr="00A90E1E" w:rsidRDefault="00BB5A06" w:rsidP="00BB5A06">
      <w:pPr>
        <w:rPr>
          <w:rFonts w:ascii="Times New Roman" w:hAnsi="Times New Roman" w:cs="Times New Roman"/>
          <w:sz w:val="28"/>
          <w:szCs w:val="28"/>
        </w:rPr>
      </w:pPr>
    </w:p>
    <w:p w14:paraId="719A13AD" w14:textId="77777777" w:rsidR="0061215D" w:rsidRPr="00A90E1E" w:rsidRDefault="0061215D" w:rsidP="00A90E1E">
      <w:pPr>
        <w:rPr>
          <w:rFonts w:ascii="Times New Roman" w:hAnsi="Times New Roman" w:cs="Times New Roman"/>
          <w:sz w:val="28"/>
          <w:szCs w:val="28"/>
        </w:rPr>
      </w:pPr>
    </w:p>
    <w:sectPr w:rsidR="0061215D" w:rsidRPr="00A90E1E" w:rsidSect="005079F0">
      <w:pgSz w:w="16838" w:h="11906" w:orient="landscape"/>
      <w:pgMar w:top="284" w:right="568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">
    <w:altName w:val="Arial Unicode MS"/>
    <w:charset w:val="80"/>
    <w:family w:val="swiss"/>
    <w:pitch w:val="variable"/>
    <w:sig w:usb0="21003A87" w:usb1="090F0000" w:usb2="00000010" w:usb3="00000000" w:csb0="003F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9B3F38"/>
    <w:multiLevelType w:val="hybridMultilevel"/>
    <w:tmpl w:val="21087440"/>
    <w:lvl w:ilvl="0" w:tplc="36E0AA84">
      <w:start w:val="1"/>
      <w:numFmt w:val="decimal"/>
      <w:lvlText w:val="%1."/>
      <w:lvlJc w:val="left"/>
      <w:pPr>
        <w:ind w:left="674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BE13A7A"/>
    <w:multiLevelType w:val="hybridMultilevel"/>
    <w:tmpl w:val="21087440"/>
    <w:lvl w:ilvl="0" w:tplc="36E0AA84">
      <w:start w:val="1"/>
      <w:numFmt w:val="decimal"/>
      <w:lvlText w:val="%1."/>
      <w:lvlJc w:val="left"/>
      <w:pPr>
        <w:ind w:left="674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153"/>
    <w:rsid w:val="00000425"/>
    <w:rsid w:val="00000C35"/>
    <w:rsid w:val="000016DC"/>
    <w:rsid w:val="00001D5D"/>
    <w:rsid w:val="000020A7"/>
    <w:rsid w:val="000022FF"/>
    <w:rsid w:val="00002C86"/>
    <w:rsid w:val="00002C8F"/>
    <w:rsid w:val="000051B3"/>
    <w:rsid w:val="00006E56"/>
    <w:rsid w:val="000076B0"/>
    <w:rsid w:val="0001143F"/>
    <w:rsid w:val="00011E14"/>
    <w:rsid w:val="000125A8"/>
    <w:rsid w:val="00017A77"/>
    <w:rsid w:val="00017EF3"/>
    <w:rsid w:val="000216C9"/>
    <w:rsid w:val="000255DC"/>
    <w:rsid w:val="00031A6F"/>
    <w:rsid w:val="00033C58"/>
    <w:rsid w:val="0003532D"/>
    <w:rsid w:val="0003555B"/>
    <w:rsid w:val="00037275"/>
    <w:rsid w:val="00037C37"/>
    <w:rsid w:val="000400F2"/>
    <w:rsid w:val="00042A8C"/>
    <w:rsid w:val="00043715"/>
    <w:rsid w:val="00044D23"/>
    <w:rsid w:val="0004688B"/>
    <w:rsid w:val="00046CFC"/>
    <w:rsid w:val="00051363"/>
    <w:rsid w:val="00051CFF"/>
    <w:rsid w:val="00053062"/>
    <w:rsid w:val="000535F6"/>
    <w:rsid w:val="00054934"/>
    <w:rsid w:val="00055534"/>
    <w:rsid w:val="00056181"/>
    <w:rsid w:val="00056B09"/>
    <w:rsid w:val="000609A8"/>
    <w:rsid w:val="000613B2"/>
    <w:rsid w:val="00064BF0"/>
    <w:rsid w:val="00065219"/>
    <w:rsid w:val="00067A41"/>
    <w:rsid w:val="00070B36"/>
    <w:rsid w:val="000711BD"/>
    <w:rsid w:val="00073455"/>
    <w:rsid w:val="0007745B"/>
    <w:rsid w:val="00081AE1"/>
    <w:rsid w:val="00081BA8"/>
    <w:rsid w:val="000822B3"/>
    <w:rsid w:val="00087188"/>
    <w:rsid w:val="000875FB"/>
    <w:rsid w:val="00090120"/>
    <w:rsid w:val="0009013C"/>
    <w:rsid w:val="000909D0"/>
    <w:rsid w:val="00094F2F"/>
    <w:rsid w:val="000A3B32"/>
    <w:rsid w:val="000A4DEE"/>
    <w:rsid w:val="000A51C7"/>
    <w:rsid w:val="000A5223"/>
    <w:rsid w:val="000A73F5"/>
    <w:rsid w:val="000A7A9E"/>
    <w:rsid w:val="000B0BDE"/>
    <w:rsid w:val="000B43A1"/>
    <w:rsid w:val="000B5A43"/>
    <w:rsid w:val="000B62DC"/>
    <w:rsid w:val="000B66E3"/>
    <w:rsid w:val="000B6AE1"/>
    <w:rsid w:val="000B79D1"/>
    <w:rsid w:val="000C0D2F"/>
    <w:rsid w:val="000C4550"/>
    <w:rsid w:val="000C469E"/>
    <w:rsid w:val="000D0135"/>
    <w:rsid w:val="000D1C31"/>
    <w:rsid w:val="000D302A"/>
    <w:rsid w:val="000D5F98"/>
    <w:rsid w:val="000D6191"/>
    <w:rsid w:val="000E1D2A"/>
    <w:rsid w:val="000E250E"/>
    <w:rsid w:val="000E439F"/>
    <w:rsid w:val="000E467D"/>
    <w:rsid w:val="000E508D"/>
    <w:rsid w:val="000E5301"/>
    <w:rsid w:val="000E5AA8"/>
    <w:rsid w:val="000E6A68"/>
    <w:rsid w:val="000E74F2"/>
    <w:rsid w:val="000F07F7"/>
    <w:rsid w:val="000F1190"/>
    <w:rsid w:val="000F192E"/>
    <w:rsid w:val="000F33BC"/>
    <w:rsid w:val="000F3AF2"/>
    <w:rsid w:val="000F3CDB"/>
    <w:rsid w:val="000F655C"/>
    <w:rsid w:val="000F6AC3"/>
    <w:rsid w:val="001002F3"/>
    <w:rsid w:val="0010389B"/>
    <w:rsid w:val="001136A8"/>
    <w:rsid w:val="0011512F"/>
    <w:rsid w:val="00115273"/>
    <w:rsid w:val="001152FE"/>
    <w:rsid w:val="00115871"/>
    <w:rsid w:val="00115EE5"/>
    <w:rsid w:val="00116700"/>
    <w:rsid w:val="00116EFA"/>
    <w:rsid w:val="00120CDC"/>
    <w:rsid w:val="001220B1"/>
    <w:rsid w:val="00122EF5"/>
    <w:rsid w:val="001237AD"/>
    <w:rsid w:val="0012391C"/>
    <w:rsid w:val="00123C3E"/>
    <w:rsid w:val="0012456D"/>
    <w:rsid w:val="001248D0"/>
    <w:rsid w:val="00124A30"/>
    <w:rsid w:val="0013167D"/>
    <w:rsid w:val="00131F9E"/>
    <w:rsid w:val="00132557"/>
    <w:rsid w:val="00133163"/>
    <w:rsid w:val="00133380"/>
    <w:rsid w:val="00133CCE"/>
    <w:rsid w:val="00135914"/>
    <w:rsid w:val="00135E6A"/>
    <w:rsid w:val="00137ACB"/>
    <w:rsid w:val="001401B5"/>
    <w:rsid w:val="001404FA"/>
    <w:rsid w:val="00140E4A"/>
    <w:rsid w:val="00141886"/>
    <w:rsid w:val="00143E36"/>
    <w:rsid w:val="00144532"/>
    <w:rsid w:val="00145ACF"/>
    <w:rsid w:val="001509D6"/>
    <w:rsid w:val="001526BA"/>
    <w:rsid w:val="0015744A"/>
    <w:rsid w:val="001575FE"/>
    <w:rsid w:val="00160175"/>
    <w:rsid w:val="001617BE"/>
    <w:rsid w:val="00162E6E"/>
    <w:rsid w:val="0016591A"/>
    <w:rsid w:val="00170EDA"/>
    <w:rsid w:val="0017338B"/>
    <w:rsid w:val="001761F2"/>
    <w:rsid w:val="001779C2"/>
    <w:rsid w:val="00180669"/>
    <w:rsid w:val="00181CDA"/>
    <w:rsid w:val="00182F5B"/>
    <w:rsid w:val="00185CC5"/>
    <w:rsid w:val="0018776E"/>
    <w:rsid w:val="00187911"/>
    <w:rsid w:val="00190A0B"/>
    <w:rsid w:val="00193C58"/>
    <w:rsid w:val="001940A1"/>
    <w:rsid w:val="00194E31"/>
    <w:rsid w:val="001A1425"/>
    <w:rsid w:val="001A26C1"/>
    <w:rsid w:val="001A678A"/>
    <w:rsid w:val="001A6AAD"/>
    <w:rsid w:val="001B6F09"/>
    <w:rsid w:val="001B7624"/>
    <w:rsid w:val="001C07D7"/>
    <w:rsid w:val="001C08CE"/>
    <w:rsid w:val="001C248F"/>
    <w:rsid w:val="001C4C03"/>
    <w:rsid w:val="001D1392"/>
    <w:rsid w:val="001D233B"/>
    <w:rsid w:val="001D3F64"/>
    <w:rsid w:val="001D5EB4"/>
    <w:rsid w:val="001D7F89"/>
    <w:rsid w:val="001D7FF0"/>
    <w:rsid w:val="001E0568"/>
    <w:rsid w:val="001E14D6"/>
    <w:rsid w:val="001E560A"/>
    <w:rsid w:val="001F1969"/>
    <w:rsid w:val="001F6786"/>
    <w:rsid w:val="001F73C1"/>
    <w:rsid w:val="002007C2"/>
    <w:rsid w:val="002071A7"/>
    <w:rsid w:val="002116BF"/>
    <w:rsid w:val="00213C2A"/>
    <w:rsid w:val="002145CB"/>
    <w:rsid w:val="002159AE"/>
    <w:rsid w:val="0022684A"/>
    <w:rsid w:val="00226AF0"/>
    <w:rsid w:val="002278BB"/>
    <w:rsid w:val="00227997"/>
    <w:rsid w:val="00230AEA"/>
    <w:rsid w:val="002312C2"/>
    <w:rsid w:val="00231B6B"/>
    <w:rsid w:val="00233248"/>
    <w:rsid w:val="002341C8"/>
    <w:rsid w:val="002364CC"/>
    <w:rsid w:val="002376E3"/>
    <w:rsid w:val="002459BC"/>
    <w:rsid w:val="00247D39"/>
    <w:rsid w:val="002500B9"/>
    <w:rsid w:val="002525D4"/>
    <w:rsid w:val="002539C9"/>
    <w:rsid w:val="00260790"/>
    <w:rsid w:val="00263B8C"/>
    <w:rsid w:val="00263DC5"/>
    <w:rsid w:val="0026540D"/>
    <w:rsid w:val="00265561"/>
    <w:rsid w:val="00265657"/>
    <w:rsid w:val="00267F0E"/>
    <w:rsid w:val="00270877"/>
    <w:rsid w:val="00273066"/>
    <w:rsid w:val="00274E4C"/>
    <w:rsid w:val="002751CF"/>
    <w:rsid w:val="00275993"/>
    <w:rsid w:val="00276376"/>
    <w:rsid w:val="00280A8E"/>
    <w:rsid w:val="002837C5"/>
    <w:rsid w:val="002859F3"/>
    <w:rsid w:val="00285FBE"/>
    <w:rsid w:val="0028657C"/>
    <w:rsid w:val="00287B29"/>
    <w:rsid w:val="002900A6"/>
    <w:rsid w:val="002904C5"/>
    <w:rsid w:val="002907D6"/>
    <w:rsid w:val="00291A41"/>
    <w:rsid w:val="00292808"/>
    <w:rsid w:val="00292E83"/>
    <w:rsid w:val="0029300F"/>
    <w:rsid w:val="00293C4D"/>
    <w:rsid w:val="00295DDD"/>
    <w:rsid w:val="002A13C9"/>
    <w:rsid w:val="002A35AF"/>
    <w:rsid w:val="002A4793"/>
    <w:rsid w:val="002A51D2"/>
    <w:rsid w:val="002A70D4"/>
    <w:rsid w:val="002A7EB9"/>
    <w:rsid w:val="002B4693"/>
    <w:rsid w:val="002C16AE"/>
    <w:rsid w:val="002C2202"/>
    <w:rsid w:val="002C3BC2"/>
    <w:rsid w:val="002C3E0C"/>
    <w:rsid w:val="002C3FB5"/>
    <w:rsid w:val="002C4084"/>
    <w:rsid w:val="002C6B18"/>
    <w:rsid w:val="002C7A88"/>
    <w:rsid w:val="002D241D"/>
    <w:rsid w:val="002D3FE2"/>
    <w:rsid w:val="002D4501"/>
    <w:rsid w:val="002E221C"/>
    <w:rsid w:val="002E5C7E"/>
    <w:rsid w:val="002E6514"/>
    <w:rsid w:val="002E71AF"/>
    <w:rsid w:val="002E7BB5"/>
    <w:rsid w:val="002F09FF"/>
    <w:rsid w:val="002F0C05"/>
    <w:rsid w:val="002F19E6"/>
    <w:rsid w:val="002F1C44"/>
    <w:rsid w:val="002F280E"/>
    <w:rsid w:val="002F5861"/>
    <w:rsid w:val="00301761"/>
    <w:rsid w:val="00301924"/>
    <w:rsid w:val="00301E1E"/>
    <w:rsid w:val="003044CC"/>
    <w:rsid w:val="0030501B"/>
    <w:rsid w:val="00307345"/>
    <w:rsid w:val="00310996"/>
    <w:rsid w:val="00310AE0"/>
    <w:rsid w:val="003124C6"/>
    <w:rsid w:val="003131EA"/>
    <w:rsid w:val="00314F5A"/>
    <w:rsid w:val="0031646F"/>
    <w:rsid w:val="003258F6"/>
    <w:rsid w:val="00325F56"/>
    <w:rsid w:val="0032730E"/>
    <w:rsid w:val="00327725"/>
    <w:rsid w:val="00330DE4"/>
    <w:rsid w:val="00331E48"/>
    <w:rsid w:val="003334A5"/>
    <w:rsid w:val="00334AD0"/>
    <w:rsid w:val="00334DEB"/>
    <w:rsid w:val="003354A8"/>
    <w:rsid w:val="003367A2"/>
    <w:rsid w:val="00336B0D"/>
    <w:rsid w:val="00340623"/>
    <w:rsid w:val="00342051"/>
    <w:rsid w:val="00345730"/>
    <w:rsid w:val="00345736"/>
    <w:rsid w:val="003470A4"/>
    <w:rsid w:val="00351160"/>
    <w:rsid w:val="0035164A"/>
    <w:rsid w:val="00354BE9"/>
    <w:rsid w:val="00355ED9"/>
    <w:rsid w:val="00357AEA"/>
    <w:rsid w:val="00357FCA"/>
    <w:rsid w:val="00362566"/>
    <w:rsid w:val="003631B6"/>
    <w:rsid w:val="0036329D"/>
    <w:rsid w:val="003642DA"/>
    <w:rsid w:val="003666DB"/>
    <w:rsid w:val="003714A3"/>
    <w:rsid w:val="00371E07"/>
    <w:rsid w:val="003736A5"/>
    <w:rsid w:val="00373F7C"/>
    <w:rsid w:val="00377BA2"/>
    <w:rsid w:val="00377DFF"/>
    <w:rsid w:val="003816D1"/>
    <w:rsid w:val="0038187D"/>
    <w:rsid w:val="00381CE5"/>
    <w:rsid w:val="00386C5B"/>
    <w:rsid w:val="0039048E"/>
    <w:rsid w:val="00390632"/>
    <w:rsid w:val="0039072D"/>
    <w:rsid w:val="00390B73"/>
    <w:rsid w:val="003911F3"/>
    <w:rsid w:val="00396B6C"/>
    <w:rsid w:val="003970CF"/>
    <w:rsid w:val="003A0EAD"/>
    <w:rsid w:val="003A19AC"/>
    <w:rsid w:val="003A1CAF"/>
    <w:rsid w:val="003B068D"/>
    <w:rsid w:val="003B2B7C"/>
    <w:rsid w:val="003B2DD4"/>
    <w:rsid w:val="003B30D7"/>
    <w:rsid w:val="003B3BA1"/>
    <w:rsid w:val="003B4F9B"/>
    <w:rsid w:val="003B599F"/>
    <w:rsid w:val="003C25CA"/>
    <w:rsid w:val="003C2626"/>
    <w:rsid w:val="003C3A34"/>
    <w:rsid w:val="003C4729"/>
    <w:rsid w:val="003C7234"/>
    <w:rsid w:val="003D261F"/>
    <w:rsid w:val="003D3B3C"/>
    <w:rsid w:val="003D3EA5"/>
    <w:rsid w:val="003D752D"/>
    <w:rsid w:val="003E05BE"/>
    <w:rsid w:val="003E1671"/>
    <w:rsid w:val="003E3DCE"/>
    <w:rsid w:val="003E42EF"/>
    <w:rsid w:val="003E499C"/>
    <w:rsid w:val="003E7FCB"/>
    <w:rsid w:val="003F0698"/>
    <w:rsid w:val="003F078D"/>
    <w:rsid w:val="003F1DAD"/>
    <w:rsid w:val="003F21F5"/>
    <w:rsid w:val="003F24D6"/>
    <w:rsid w:val="003F3E76"/>
    <w:rsid w:val="003F5C78"/>
    <w:rsid w:val="003F6835"/>
    <w:rsid w:val="004009A1"/>
    <w:rsid w:val="00402EC7"/>
    <w:rsid w:val="00405418"/>
    <w:rsid w:val="00406D9B"/>
    <w:rsid w:val="0041062C"/>
    <w:rsid w:val="00410AE1"/>
    <w:rsid w:val="0041169E"/>
    <w:rsid w:val="00415ADD"/>
    <w:rsid w:val="00415D95"/>
    <w:rsid w:val="00421028"/>
    <w:rsid w:val="00421EAE"/>
    <w:rsid w:val="00424215"/>
    <w:rsid w:val="00432839"/>
    <w:rsid w:val="00433C20"/>
    <w:rsid w:val="00434A07"/>
    <w:rsid w:val="0044236A"/>
    <w:rsid w:val="00445D5F"/>
    <w:rsid w:val="00446C30"/>
    <w:rsid w:val="00447402"/>
    <w:rsid w:val="0044741C"/>
    <w:rsid w:val="004518A6"/>
    <w:rsid w:val="00455A5C"/>
    <w:rsid w:val="00457094"/>
    <w:rsid w:val="00460E50"/>
    <w:rsid w:val="00461CA0"/>
    <w:rsid w:val="00465D42"/>
    <w:rsid w:val="00467867"/>
    <w:rsid w:val="004717C0"/>
    <w:rsid w:val="004728CB"/>
    <w:rsid w:val="00473F72"/>
    <w:rsid w:val="00474D21"/>
    <w:rsid w:val="004750B7"/>
    <w:rsid w:val="0047703C"/>
    <w:rsid w:val="004800B0"/>
    <w:rsid w:val="0048341B"/>
    <w:rsid w:val="0048502A"/>
    <w:rsid w:val="0048738E"/>
    <w:rsid w:val="004945D8"/>
    <w:rsid w:val="004950F1"/>
    <w:rsid w:val="00495627"/>
    <w:rsid w:val="004957A2"/>
    <w:rsid w:val="00496081"/>
    <w:rsid w:val="0049753F"/>
    <w:rsid w:val="004A0677"/>
    <w:rsid w:val="004A2923"/>
    <w:rsid w:val="004A3509"/>
    <w:rsid w:val="004A4E3F"/>
    <w:rsid w:val="004A6DC2"/>
    <w:rsid w:val="004A7DB8"/>
    <w:rsid w:val="004B1096"/>
    <w:rsid w:val="004B1452"/>
    <w:rsid w:val="004B2275"/>
    <w:rsid w:val="004B56E7"/>
    <w:rsid w:val="004B774A"/>
    <w:rsid w:val="004C1EF5"/>
    <w:rsid w:val="004C26FB"/>
    <w:rsid w:val="004C56D7"/>
    <w:rsid w:val="004C75CA"/>
    <w:rsid w:val="004D0965"/>
    <w:rsid w:val="004D1959"/>
    <w:rsid w:val="004D26E7"/>
    <w:rsid w:val="004D275B"/>
    <w:rsid w:val="004D5C95"/>
    <w:rsid w:val="004D6924"/>
    <w:rsid w:val="004E0678"/>
    <w:rsid w:val="004E0A97"/>
    <w:rsid w:val="004E16C1"/>
    <w:rsid w:val="004E1B43"/>
    <w:rsid w:val="004E3035"/>
    <w:rsid w:val="004E52E7"/>
    <w:rsid w:val="004E5304"/>
    <w:rsid w:val="004E693E"/>
    <w:rsid w:val="004E7AB1"/>
    <w:rsid w:val="004F0777"/>
    <w:rsid w:val="004F213F"/>
    <w:rsid w:val="004F384C"/>
    <w:rsid w:val="004F5348"/>
    <w:rsid w:val="004F6F78"/>
    <w:rsid w:val="00500866"/>
    <w:rsid w:val="00501A8D"/>
    <w:rsid w:val="005045A9"/>
    <w:rsid w:val="00505FE3"/>
    <w:rsid w:val="00506145"/>
    <w:rsid w:val="005076B8"/>
    <w:rsid w:val="005079F0"/>
    <w:rsid w:val="00507F28"/>
    <w:rsid w:val="0051146B"/>
    <w:rsid w:val="00511552"/>
    <w:rsid w:val="00511B1A"/>
    <w:rsid w:val="005123B5"/>
    <w:rsid w:val="00512796"/>
    <w:rsid w:val="00514355"/>
    <w:rsid w:val="0051550E"/>
    <w:rsid w:val="00520604"/>
    <w:rsid w:val="005219F7"/>
    <w:rsid w:val="00521C02"/>
    <w:rsid w:val="00521DCB"/>
    <w:rsid w:val="0052306D"/>
    <w:rsid w:val="00523DB0"/>
    <w:rsid w:val="00523E45"/>
    <w:rsid w:val="00524E8C"/>
    <w:rsid w:val="005250C8"/>
    <w:rsid w:val="00533B17"/>
    <w:rsid w:val="005343EF"/>
    <w:rsid w:val="0053549F"/>
    <w:rsid w:val="00536ACB"/>
    <w:rsid w:val="005409C7"/>
    <w:rsid w:val="00541FE5"/>
    <w:rsid w:val="00542A84"/>
    <w:rsid w:val="005440C5"/>
    <w:rsid w:val="00545622"/>
    <w:rsid w:val="005471BB"/>
    <w:rsid w:val="005474C8"/>
    <w:rsid w:val="00551061"/>
    <w:rsid w:val="00553740"/>
    <w:rsid w:val="0055790D"/>
    <w:rsid w:val="005607AE"/>
    <w:rsid w:val="00561C90"/>
    <w:rsid w:val="00563689"/>
    <w:rsid w:val="00565521"/>
    <w:rsid w:val="00565BEC"/>
    <w:rsid w:val="005669BA"/>
    <w:rsid w:val="005701B6"/>
    <w:rsid w:val="0057134F"/>
    <w:rsid w:val="00571869"/>
    <w:rsid w:val="00572B47"/>
    <w:rsid w:val="005737B7"/>
    <w:rsid w:val="00577CEB"/>
    <w:rsid w:val="005854E2"/>
    <w:rsid w:val="00586689"/>
    <w:rsid w:val="00586B48"/>
    <w:rsid w:val="00586C0B"/>
    <w:rsid w:val="00586E8F"/>
    <w:rsid w:val="0059050A"/>
    <w:rsid w:val="00593378"/>
    <w:rsid w:val="00593671"/>
    <w:rsid w:val="0059386C"/>
    <w:rsid w:val="005938FD"/>
    <w:rsid w:val="00594055"/>
    <w:rsid w:val="005947E2"/>
    <w:rsid w:val="00595A24"/>
    <w:rsid w:val="005960D7"/>
    <w:rsid w:val="005A12BA"/>
    <w:rsid w:val="005A14F9"/>
    <w:rsid w:val="005A36C1"/>
    <w:rsid w:val="005A43FB"/>
    <w:rsid w:val="005A59D8"/>
    <w:rsid w:val="005A5A1F"/>
    <w:rsid w:val="005A5DF5"/>
    <w:rsid w:val="005A6C12"/>
    <w:rsid w:val="005A6F60"/>
    <w:rsid w:val="005B0214"/>
    <w:rsid w:val="005B351E"/>
    <w:rsid w:val="005B3F11"/>
    <w:rsid w:val="005B4DD2"/>
    <w:rsid w:val="005B6C29"/>
    <w:rsid w:val="005C0427"/>
    <w:rsid w:val="005C0561"/>
    <w:rsid w:val="005C0D63"/>
    <w:rsid w:val="005C163B"/>
    <w:rsid w:val="005C460F"/>
    <w:rsid w:val="005C51A5"/>
    <w:rsid w:val="005C57A7"/>
    <w:rsid w:val="005D147D"/>
    <w:rsid w:val="005D14AA"/>
    <w:rsid w:val="005D1F66"/>
    <w:rsid w:val="005D22F6"/>
    <w:rsid w:val="005D24DA"/>
    <w:rsid w:val="005D3E57"/>
    <w:rsid w:val="005D6A6B"/>
    <w:rsid w:val="005E0093"/>
    <w:rsid w:val="005E7ED7"/>
    <w:rsid w:val="005F1B3F"/>
    <w:rsid w:val="005F1D34"/>
    <w:rsid w:val="005F4C93"/>
    <w:rsid w:val="005F6C7B"/>
    <w:rsid w:val="005F750A"/>
    <w:rsid w:val="00601A49"/>
    <w:rsid w:val="00601FD4"/>
    <w:rsid w:val="00602C73"/>
    <w:rsid w:val="00606BDF"/>
    <w:rsid w:val="00610FD2"/>
    <w:rsid w:val="0061215D"/>
    <w:rsid w:val="00613715"/>
    <w:rsid w:val="00614C92"/>
    <w:rsid w:val="00616BDD"/>
    <w:rsid w:val="00620C0B"/>
    <w:rsid w:val="00623083"/>
    <w:rsid w:val="00630249"/>
    <w:rsid w:val="00635C2B"/>
    <w:rsid w:val="006377CF"/>
    <w:rsid w:val="006413EC"/>
    <w:rsid w:val="00641467"/>
    <w:rsid w:val="006449A6"/>
    <w:rsid w:val="00647C82"/>
    <w:rsid w:val="00650BFA"/>
    <w:rsid w:val="00654A76"/>
    <w:rsid w:val="00655545"/>
    <w:rsid w:val="00657D3E"/>
    <w:rsid w:val="0066025C"/>
    <w:rsid w:val="006626BA"/>
    <w:rsid w:val="00663095"/>
    <w:rsid w:val="00663F50"/>
    <w:rsid w:val="00664842"/>
    <w:rsid w:val="0066601C"/>
    <w:rsid w:val="00666801"/>
    <w:rsid w:val="006668C5"/>
    <w:rsid w:val="00670902"/>
    <w:rsid w:val="00671027"/>
    <w:rsid w:val="006719AB"/>
    <w:rsid w:val="0067259E"/>
    <w:rsid w:val="00672AF2"/>
    <w:rsid w:val="00673A75"/>
    <w:rsid w:val="00676126"/>
    <w:rsid w:val="00677C7C"/>
    <w:rsid w:val="006807F9"/>
    <w:rsid w:val="006822A3"/>
    <w:rsid w:val="006839CC"/>
    <w:rsid w:val="0068428C"/>
    <w:rsid w:val="00684F72"/>
    <w:rsid w:val="006908EC"/>
    <w:rsid w:val="00691152"/>
    <w:rsid w:val="00691C66"/>
    <w:rsid w:val="00696F06"/>
    <w:rsid w:val="006A0147"/>
    <w:rsid w:val="006A18FF"/>
    <w:rsid w:val="006A5712"/>
    <w:rsid w:val="006A78BD"/>
    <w:rsid w:val="006B0B86"/>
    <w:rsid w:val="006C1E8B"/>
    <w:rsid w:val="006C2895"/>
    <w:rsid w:val="006C2E72"/>
    <w:rsid w:val="006C3ECA"/>
    <w:rsid w:val="006C4A73"/>
    <w:rsid w:val="006D0123"/>
    <w:rsid w:val="006D4A54"/>
    <w:rsid w:val="006D7F01"/>
    <w:rsid w:val="006E0917"/>
    <w:rsid w:val="006E1E32"/>
    <w:rsid w:val="006E2241"/>
    <w:rsid w:val="006E403F"/>
    <w:rsid w:val="006E4223"/>
    <w:rsid w:val="006F04C6"/>
    <w:rsid w:val="006F0D00"/>
    <w:rsid w:val="006F185C"/>
    <w:rsid w:val="006F1C64"/>
    <w:rsid w:val="006F2DD2"/>
    <w:rsid w:val="006F4639"/>
    <w:rsid w:val="006F7CE3"/>
    <w:rsid w:val="00700AE2"/>
    <w:rsid w:val="00701717"/>
    <w:rsid w:val="0070493E"/>
    <w:rsid w:val="0070541F"/>
    <w:rsid w:val="00710267"/>
    <w:rsid w:val="0071379F"/>
    <w:rsid w:val="00714146"/>
    <w:rsid w:val="00715ECE"/>
    <w:rsid w:val="00716F79"/>
    <w:rsid w:val="00717ACC"/>
    <w:rsid w:val="00720348"/>
    <w:rsid w:val="00722979"/>
    <w:rsid w:val="00722C7E"/>
    <w:rsid w:val="0072378D"/>
    <w:rsid w:val="007305B9"/>
    <w:rsid w:val="0073157F"/>
    <w:rsid w:val="007340B4"/>
    <w:rsid w:val="007350C5"/>
    <w:rsid w:val="007354C4"/>
    <w:rsid w:val="0074328A"/>
    <w:rsid w:val="00743C58"/>
    <w:rsid w:val="00743E48"/>
    <w:rsid w:val="00744954"/>
    <w:rsid w:val="00746FB5"/>
    <w:rsid w:val="007471AD"/>
    <w:rsid w:val="00747B18"/>
    <w:rsid w:val="00750828"/>
    <w:rsid w:val="0075177B"/>
    <w:rsid w:val="0075244A"/>
    <w:rsid w:val="00753AD4"/>
    <w:rsid w:val="00756D8F"/>
    <w:rsid w:val="007623B5"/>
    <w:rsid w:val="007626D7"/>
    <w:rsid w:val="00765BC6"/>
    <w:rsid w:val="00767299"/>
    <w:rsid w:val="00770AE2"/>
    <w:rsid w:val="007713D6"/>
    <w:rsid w:val="007757AB"/>
    <w:rsid w:val="00776875"/>
    <w:rsid w:val="00776EAD"/>
    <w:rsid w:val="00781884"/>
    <w:rsid w:val="007819C8"/>
    <w:rsid w:val="00783E83"/>
    <w:rsid w:val="00784F88"/>
    <w:rsid w:val="0078533F"/>
    <w:rsid w:val="00787E4E"/>
    <w:rsid w:val="0079137B"/>
    <w:rsid w:val="007916BF"/>
    <w:rsid w:val="00791CEB"/>
    <w:rsid w:val="00792EE3"/>
    <w:rsid w:val="007939DA"/>
    <w:rsid w:val="007954CE"/>
    <w:rsid w:val="007968DE"/>
    <w:rsid w:val="0079733D"/>
    <w:rsid w:val="007A2E3A"/>
    <w:rsid w:val="007A48C4"/>
    <w:rsid w:val="007A6761"/>
    <w:rsid w:val="007A6F67"/>
    <w:rsid w:val="007B0072"/>
    <w:rsid w:val="007B1EF3"/>
    <w:rsid w:val="007B4523"/>
    <w:rsid w:val="007B6057"/>
    <w:rsid w:val="007B71A4"/>
    <w:rsid w:val="007C062C"/>
    <w:rsid w:val="007C18EB"/>
    <w:rsid w:val="007C334E"/>
    <w:rsid w:val="007C40DC"/>
    <w:rsid w:val="007C6A83"/>
    <w:rsid w:val="007C6B3A"/>
    <w:rsid w:val="007C6F09"/>
    <w:rsid w:val="007C7262"/>
    <w:rsid w:val="007C7458"/>
    <w:rsid w:val="007D6824"/>
    <w:rsid w:val="007E0B73"/>
    <w:rsid w:val="007E18FC"/>
    <w:rsid w:val="007E395B"/>
    <w:rsid w:val="007E7DBB"/>
    <w:rsid w:val="007F2DBB"/>
    <w:rsid w:val="007F2F09"/>
    <w:rsid w:val="007F32A3"/>
    <w:rsid w:val="007F4B57"/>
    <w:rsid w:val="007F53AF"/>
    <w:rsid w:val="007F6BBE"/>
    <w:rsid w:val="008004FD"/>
    <w:rsid w:val="008009C4"/>
    <w:rsid w:val="008020E5"/>
    <w:rsid w:val="008045C7"/>
    <w:rsid w:val="00805680"/>
    <w:rsid w:val="00807D6B"/>
    <w:rsid w:val="008138E9"/>
    <w:rsid w:val="00815B67"/>
    <w:rsid w:val="00816113"/>
    <w:rsid w:val="008162CF"/>
    <w:rsid w:val="00820B31"/>
    <w:rsid w:val="00822E7E"/>
    <w:rsid w:val="00823294"/>
    <w:rsid w:val="00823E00"/>
    <w:rsid w:val="0082611E"/>
    <w:rsid w:val="00826E35"/>
    <w:rsid w:val="00830A66"/>
    <w:rsid w:val="00831724"/>
    <w:rsid w:val="00831821"/>
    <w:rsid w:val="00833DBA"/>
    <w:rsid w:val="008367B1"/>
    <w:rsid w:val="00836A8D"/>
    <w:rsid w:val="0084186A"/>
    <w:rsid w:val="00841B91"/>
    <w:rsid w:val="00842F0E"/>
    <w:rsid w:val="008460B6"/>
    <w:rsid w:val="008469DB"/>
    <w:rsid w:val="00847CEE"/>
    <w:rsid w:val="00850474"/>
    <w:rsid w:val="0085162B"/>
    <w:rsid w:val="00854AD3"/>
    <w:rsid w:val="00857B76"/>
    <w:rsid w:val="0086013C"/>
    <w:rsid w:val="00862675"/>
    <w:rsid w:val="00864FEB"/>
    <w:rsid w:val="00867D12"/>
    <w:rsid w:val="00870831"/>
    <w:rsid w:val="00872BD6"/>
    <w:rsid w:val="008757B1"/>
    <w:rsid w:val="00884A13"/>
    <w:rsid w:val="00884C01"/>
    <w:rsid w:val="0088522F"/>
    <w:rsid w:val="00885473"/>
    <w:rsid w:val="008859C4"/>
    <w:rsid w:val="00887068"/>
    <w:rsid w:val="00890111"/>
    <w:rsid w:val="0089067C"/>
    <w:rsid w:val="008935F2"/>
    <w:rsid w:val="008A028B"/>
    <w:rsid w:val="008A0E28"/>
    <w:rsid w:val="008A2C90"/>
    <w:rsid w:val="008A2E81"/>
    <w:rsid w:val="008A4C89"/>
    <w:rsid w:val="008B17F1"/>
    <w:rsid w:val="008B189E"/>
    <w:rsid w:val="008B3A2E"/>
    <w:rsid w:val="008B4D75"/>
    <w:rsid w:val="008B5C4A"/>
    <w:rsid w:val="008B5C6C"/>
    <w:rsid w:val="008C1F05"/>
    <w:rsid w:val="008C2937"/>
    <w:rsid w:val="008C2BB9"/>
    <w:rsid w:val="008C3388"/>
    <w:rsid w:val="008C4F17"/>
    <w:rsid w:val="008C5A85"/>
    <w:rsid w:val="008C6603"/>
    <w:rsid w:val="008C683F"/>
    <w:rsid w:val="008D30F6"/>
    <w:rsid w:val="008D5E58"/>
    <w:rsid w:val="008D6CF6"/>
    <w:rsid w:val="008D7227"/>
    <w:rsid w:val="008D742F"/>
    <w:rsid w:val="008D7DD5"/>
    <w:rsid w:val="008E17F6"/>
    <w:rsid w:val="008E5250"/>
    <w:rsid w:val="008E6CB6"/>
    <w:rsid w:val="008E7283"/>
    <w:rsid w:val="008F2903"/>
    <w:rsid w:val="008F2CA7"/>
    <w:rsid w:val="008F3049"/>
    <w:rsid w:val="008F317C"/>
    <w:rsid w:val="008F5CF7"/>
    <w:rsid w:val="008F5EAD"/>
    <w:rsid w:val="008F653D"/>
    <w:rsid w:val="009015C8"/>
    <w:rsid w:val="009045D8"/>
    <w:rsid w:val="009053B8"/>
    <w:rsid w:val="00907948"/>
    <w:rsid w:val="009103E5"/>
    <w:rsid w:val="00910DAC"/>
    <w:rsid w:val="009114BC"/>
    <w:rsid w:val="009123A8"/>
    <w:rsid w:val="00916EDF"/>
    <w:rsid w:val="00916F9E"/>
    <w:rsid w:val="00920030"/>
    <w:rsid w:val="009208CE"/>
    <w:rsid w:val="00920CE8"/>
    <w:rsid w:val="00921F7F"/>
    <w:rsid w:val="009222EA"/>
    <w:rsid w:val="00922E09"/>
    <w:rsid w:val="00924172"/>
    <w:rsid w:val="009251C8"/>
    <w:rsid w:val="00930A94"/>
    <w:rsid w:val="00932A23"/>
    <w:rsid w:val="00934128"/>
    <w:rsid w:val="009349A0"/>
    <w:rsid w:val="00934F52"/>
    <w:rsid w:val="00935CAA"/>
    <w:rsid w:val="00936071"/>
    <w:rsid w:val="00937BB7"/>
    <w:rsid w:val="009403F3"/>
    <w:rsid w:val="009410C3"/>
    <w:rsid w:val="00942704"/>
    <w:rsid w:val="00942805"/>
    <w:rsid w:val="00943362"/>
    <w:rsid w:val="0094696B"/>
    <w:rsid w:val="0094699A"/>
    <w:rsid w:val="00947331"/>
    <w:rsid w:val="0094746B"/>
    <w:rsid w:val="00953ADC"/>
    <w:rsid w:val="009543F0"/>
    <w:rsid w:val="009545EB"/>
    <w:rsid w:val="00954690"/>
    <w:rsid w:val="00954B15"/>
    <w:rsid w:val="00954CFF"/>
    <w:rsid w:val="00955433"/>
    <w:rsid w:val="009575BF"/>
    <w:rsid w:val="00961AC0"/>
    <w:rsid w:val="00965618"/>
    <w:rsid w:val="0096637F"/>
    <w:rsid w:val="00966BAB"/>
    <w:rsid w:val="00974293"/>
    <w:rsid w:val="00974D30"/>
    <w:rsid w:val="00974FD7"/>
    <w:rsid w:val="00977B65"/>
    <w:rsid w:val="00977C07"/>
    <w:rsid w:val="00980CA9"/>
    <w:rsid w:val="009823F0"/>
    <w:rsid w:val="00985E2E"/>
    <w:rsid w:val="009903BE"/>
    <w:rsid w:val="009925F2"/>
    <w:rsid w:val="00993BEF"/>
    <w:rsid w:val="0099574E"/>
    <w:rsid w:val="00995EDC"/>
    <w:rsid w:val="00997F6B"/>
    <w:rsid w:val="009A4A19"/>
    <w:rsid w:val="009A676E"/>
    <w:rsid w:val="009B1FB0"/>
    <w:rsid w:val="009B2988"/>
    <w:rsid w:val="009B2E06"/>
    <w:rsid w:val="009B63B8"/>
    <w:rsid w:val="009B641F"/>
    <w:rsid w:val="009B6672"/>
    <w:rsid w:val="009B71CD"/>
    <w:rsid w:val="009C11BE"/>
    <w:rsid w:val="009C23C5"/>
    <w:rsid w:val="009C314D"/>
    <w:rsid w:val="009C3853"/>
    <w:rsid w:val="009C6B35"/>
    <w:rsid w:val="009C76CE"/>
    <w:rsid w:val="009C7ED9"/>
    <w:rsid w:val="009D02C6"/>
    <w:rsid w:val="009D1517"/>
    <w:rsid w:val="009D2238"/>
    <w:rsid w:val="009D261E"/>
    <w:rsid w:val="009D458A"/>
    <w:rsid w:val="009D46F9"/>
    <w:rsid w:val="009D4B6E"/>
    <w:rsid w:val="009D5328"/>
    <w:rsid w:val="009D53AB"/>
    <w:rsid w:val="009D751E"/>
    <w:rsid w:val="009E152D"/>
    <w:rsid w:val="009E23CB"/>
    <w:rsid w:val="009E26A8"/>
    <w:rsid w:val="009E35D9"/>
    <w:rsid w:val="009E3A45"/>
    <w:rsid w:val="009E56A5"/>
    <w:rsid w:val="009E5FF6"/>
    <w:rsid w:val="009E62EB"/>
    <w:rsid w:val="009E71EC"/>
    <w:rsid w:val="009F0B2C"/>
    <w:rsid w:val="009F2FF6"/>
    <w:rsid w:val="009F3D44"/>
    <w:rsid w:val="009F5642"/>
    <w:rsid w:val="009F5891"/>
    <w:rsid w:val="009F5F56"/>
    <w:rsid w:val="00A0022E"/>
    <w:rsid w:val="00A01083"/>
    <w:rsid w:val="00A01A57"/>
    <w:rsid w:val="00A02EAD"/>
    <w:rsid w:val="00A04F5E"/>
    <w:rsid w:val="00A0575E"/>
    <w:rsid w:val="00A07274"/>
    <w:rsid w:val="00A0747E"/>
    <w:rsid w:val="00A12A53"/>
    <w:rsid w:val="00A15C58"/>
    <w:rsid w:val="00A15F54"/>
    <w:rsid w:val="00A17521"/>
    <w:rsid w:val="00A17F81"/>
    <w:rsid w:val="00A21F91"/>
    <w:rsid w:val="00A22CDD"/>
    <w:rsid w:val="00A25884"/>
    <w:rsid w:val="00A326A4"/>
    <w:rsid w:val="00A331AF"/>
    <w:rsid w:val="00A337DC"/>
    <w:rsid w:val="00A33DEE"/>
    <w:rsid w:val="00A3434F"/>
    <w:rsid w:val="00A3743F"/>
    <w:rsid w:val="00A37727"/>
    <w:rsid w:val="00A417CE"/>
    <w:rsid w:val="00A442D8"/>
    <w:rsid w:val="00A44633"/>
    <w:rsid w:val="00A460B6"/>
    <w:rsid w:val="00A5373B"/>
    <w:rsid w:val="00A574A8"/>
    <w:rsid w:val="00A61E0A"/>
    <w:rsid w:val="00A638A7"/>
    <w:rsid w:val="00A6441B"/>
    <w:rsid w:val="00A712B2"/>
    <w:rsid w:val="00A759A1"/>
    <w:rsid w:val="00A76381"/>
    <w:rsid w:val="00A763F6"/>
    <w:rsid w:val="00A7789C"/>
    <w:rsid w:val="00A8211D"/>
    <w:rsid w:val="00A85311"/>
    <w:rsid w:val="00A90E1E"/>
    <w:rsid w:val="00A91078"/>
    <w:rsid w:val="00A91193"/>
    <w:rsid w:val="00A917C6"/>
    <w:rsid w:val="00A9328E"/>
    <w:rsid w:val="00A93693"/>
    <w:rsid w:val="00A96217"/>
    <w:rsid w:val="00A971A9"/>
    <w:rsid w:val="00A97C63"/>
    <w:rsid w:val="00AA1CE5"/>
    <w:rsid w:val="00AA1D7B"/>
    <w:rsid w:val="00AA3929"/>
    <w:rsid w:val="00AA4DC7"/>
    <w:rsid w:val="00AA59A3"/>
    <w:rsid w:val="00AA7075"/>
    <w:rsid w:val="00AA719A"/>
    <w:rsid w:val="00AA78E2"/>
    <w:rsid w:val="00AB0372"/>
    <w:rsid w:val="00AB0750"/>
    <w:rsid w:val="00AB3EF3"/>
    <w:rsid w:val="00AB4D7D"/>
    <w:rsid w:val="00AB5C10"/>
    <w:rsid w:val="00AB6330"/>
    <w:rsid w:val="00AB66AB"/>
    <w:rsid w:val="00AB7101"/>
    <w:rsid w:val="00AC1F6C"/>
    <w:rsid w:val="00AC4BD2"/>
    <w:rsid w:val="00AC517C"/>
    <w:rsid w:val="00AC64B2"/>
    <w:rsid w:val="00AD1BD2"/>
    <w:rsid w:val="00AD3B2D"/>
    <w:rsid w:val="00AD4BE6"/>
    <w:rsid w:val="00AD5213"/>
    <w:rsid w:val="00AE04E0"/>
    <w:rsid w:val="00AE0AB7"/>
    <w:rsid w:val="00AE185C"/>
    <w:rsid w:val="00AE3607"/>
    <w:rsid w:val="00AE38A2"/>
    <w:rsid w:val="00AE3BE0"/>
    <w:rsid w:val="00AE7C18"/>
    <w:rsid w:val="00AF244D"/>
    <w:rsid w:val="00AF36CA"/>
    <w:rsid w:val="00AF42BB"/>
    <w:rsid w:val="00AF7325"/>
    <w:rsid w:val="00B019C7"/>
    <w:rsid w:val="00B0218D"/>
    <w:rsid w:val="00B03D6F"/>
    <w:rsid w:val="00B05631"/>
    <w:rsid w:val="00B06B3C"/>
    <w:rsid w:val="00B072FC"/>
    <w:rsid w:val="00B1001D"/>
    <w:rsid w:val="00B15104"/>
    <w:rsid w:val="00B20BA4"/>
    <w:rsid w:val="00B21610"/>
    <w:rsid w:val="00B229C0"/>
    <w:rsid w:val="00B24EDE"/>
    <w:rsid w:val="00B2598F"/>
    <w:rsid w:val="00B27022"/>
    <w:rsid w:val="00B313C2"/>
    <w:rsid w:val="00B32BA9"/>
    <w:rsid w:val="00B33579"/>
    <w:rsid w:val="00B356A4"/>
    <w:rsid w:val="00B41AAB"/>
    <w:rsid w:val="00B41CCE"/>
    <w:rsid w:val="00B42042"/>
    <w:rsid w:val="00B44E96"/>
    <w:rsid w:val="00B45C6B"/>
    <w:rsid w:val="00B52C60"/>
    <w:rsid w:val="00B53DD0"/>
    <w:rsid w:val="00B53F6F"/>
    <w:rsid w:val="00B57A5D"/>
    <w:rsid w:val="00B57EC2"/>
    <w:rsid w:val="00B6083C"/>
    <w:rsid w:val="00B609EA"/>
    <w:rsid w:val="00B6574A"/>
    <w:rsid w:val="00B66F75"/>
    <w:rsid w:val="00B671FB"/>
    <w:rsid w:val="00B6722E"/>
    <w:rsid w:val="00B70136"/>
    <w:rsid w:val="00B71C68"/>
    <w:rsid w:val="00B71F62"/>
    <w:rsid w:val="00B72AAC"/>
    <w:rsid w:val="00B74BD9"/>
    <w:rsid w:val="00B75501"/>
    <w:rsid w:val="00B75C4D"/>
    <w:rsid w:val="00B7639A"/>
    <w:rsid w:val="00B765CD"/>
    <w:rsid w:val="00B77BBF"/>
    <w:rsid w:val="00B80A49"/>
    <w:rsid w:val="00B82A3C"/>
    <w:rsid w:val="00B833AA"/>
    <w:rsid w:val="00B83543"/>
    <w:rsid w:val="00B8772A"/>
    <w:rsid w:val="00B903E9"/>
    <w:rsid w:val="00B910B6"/>
    <w:rsid w:val="00B91B3F"/>
    <w:rsid w:val="00B9252E"/>
    <w:rsid w:val="00B92BEA"/>
    <w:rsid w:val="00B958D5"/>
    <w:rsid w:val="00B95B71"/>
    <w:rsid w:val="00BA2209"/>
    <w:rsid w:val="00BA3D64"/>
    <w:rsid w:val="00BB1703"/>
    <w:rsid w:val="00BB200E"/>
    <w:rsid w:val="00BB21CA"/>
    <w:rsid w:val="00BB270F"/>
    <w:rsid w:val="00BB4559"/>
    <w:rsid w:val="00BB461D"/>
    <w:rsid w:val="00BB5A06"/>
    <w:rsid w:val="00BB6DE5"/>
    <w:rsid w:val="00BB760E"/>
    <w:rsid w:val="00BC033B"/>
    <w:rsid w:val="00BC09CB"/>
    <w:rsid w:val="00BC15C2"/>
    <w:rsid w:val="00BC1A84"/>
    <w:rsid w:val="00BC2F13"/>
    <w:rsid w:val="00BC440E"/>
    <w:rsid w:val="00BC4565"/>
    <w:rsid w:val="00BC574A"/>
    <w:rsid w:val="00BC6AD0"/>
    <w:rsid w:val="00BC7B85"/>
    <w:rsid w:val="00BD0712"/>
    <w:rsid w:val="00BD0C52"/>
    <w:rsid w:val="00BD1275"/>
    <w:rsid w:val="00BD2D78"/>
    <w:rsid w:val="00BD3457"/>
    <w:rsid w:val="00BD388F"/>
    <w:rsid w:val="00BD7EFC"/>
    <w:rsid w:val="00BE0885"/>
    <w:rsid w:val="00BE0DDF"/>
    <w:rsid w:val="00BE6345"/>
    <w:rsid w:val="00BF24E1"/>
    <w:rsid w:val="00BF33B6"/>
    <w:rsid w:val="00BF4267"/>
    <w:rsid w:val="00C00E90"/>
    <w:rsid w:val="00C0263D"/>
    <w:rsid w:val="00C0456A"/>
    <w:rsid w:val="00C06EFA"/>
    <w:rsid w:val="00C07CC6"/>
    <w:rsid w:val="00C11037"/>
    <w:rsid w:val="00C124ED"/>
    <w:rsid w:val="00C1287F"/>
    <w:rsid w:val="00C14FEA"/>
    <w:rsid w:val="00C16244"/>
    <w:rsid w:val="00C16262"/>
    <w:rsid w:val="00C16C10"/>
    <w:rsid w:val="00C2138B"/>
    <w:rsid w:val="00C22A10"/>
    <w:rsid w:val="00C22B0B"/>
    <w:rsid w:val="00C233B4"/>
    <w:rsid w:val="00C2348C"/>
    <w:rsid w:val="00C23863"/>
    <w:rsid w:val="00C238B7"/>
    <w:rsid w:val="00C24877"/>
    <w:rsid w:val="00C24B20"/>
    <w:rsid w:val="00C2551D"/>
    <w:rsid w:val="00C2786B"/>
    <w:rsid w:val="00C27D0E"/>
    <w:rsid w:val="00C314C3"/>
    <w:rsid w:val="00C315FD"/>
    <w:rsid w:val="00C36304"/>
    <w:rsid w:val="00C37478"/>
    <w:rsid w:val="00C37963"/>
    <w:rsid w:val="00C40982"/>
    <w:rsid w:val="00C43994"/>
    <w:rsid w:val="00C45442"/>
    <w:rsid w:val="00C511A9"/>
    <w:rsid w:val="00C51D05"/>
    <w:rsid w:val="00C52ADA"/>
    <w:rsid w:val="00C54882"/>
    <w:rsid w:val="00C54CD1"/>
    <w:rsid w:val="00C5650E"/>
    <w:rsid w:val="00C56ADE"/>
    <w:rsid w:val="00C57988"/>
    <w:rsid w:val="00C63293"/>
    <w:rsid w:val="00C63596"/>
    <w:rsid w:val="00C647FD"/>
    <w:rsid w:val="00C66447"/>
    <w:rsid w:val="00C66DB4"/>
    <w:rsid w:val="00C67155"/>
    <w:rsid w:val="00C70F32"/>
    <w:rsid w:val="00C724E3"/>
    <w:rsid w:val="00C7272B"/>
    <w:rsid w:val="00C749CA"/>
    <w:rsid w:val="00C752C8"/>
    <w:rsid w:val="00C753DB"/>
    <w:rsid w:val="00C756F1"/>
    <w:rsid w:val="00C76C07"/>
    <w:rsid w:val="00C80A3A"/>
    <w:rsid w:val="00C8104C"/>
    <w:rsid w:val="00C83E58"/>
    <w:rsid w:val="00C8454F"/>
    <w:rsid w:val="00C84C0C"/>
    <w:rsid w:val="00C858D4"/>
    <w:rsid w:val="00C8605E"/>
    <w:rsid w:val="00C90D2E"/>
    <w:rsid w:val="00C9394B"/>
    <w:rsid w:val="00C96553"/>
    <w:rsid w:val="00C97192"/>
    <w:rsid w:val="00CA0895"/>
    <w:rsid w:val="00CA165D"/>
    <w:rsid w:val="00CA2E4B"/>
    <w:rsid w:val="00CA4011"/>
    <w:rsid w:val="00CA5047"/>
    <w:rsid w:val="00CA5B0C"/>
    <w:rsid w:val="00CA74C9"/>
    <w:rsid w:val="00CB0631"/>
    <w:rsid w:val="00CB4547"/>
    <w:rsid w:val="00CB4825"/>
    <w:rsid w:val="00CB55BF"/>
    <w:rsid w:val="00CB6B3F"/>
    <w:rsid w:val="00CB7C39"/>
    <w:rsid w:val="00CC4345"/>
    <w:rsid w:val="00CC47CC"/>
    <w:rsid w:val="00CC5207"/>
    <w:rsid w:val="00CC6176"/>
    <w:rsid w:val="00CC6D31"/>
    <w:rsid w:val="00CD0A1B"/>
    <w:rsid w:val="00CD0CF8"/>
    <w:rsid w:val="00CD7461"/>
    <w:rsid w:val="00CD747C"/>
    <w:rsid w:val="00CD7701"/>
    <w:rsid w:val="00CE040A"/>
    <w:rsid w:val="00CE0FBA"/>
    <w:rsid w:val="00CE3566"/>
    <w:rsid w:val="00CE3894"/>
    <w:rsid w:val="00CE5D7D"/>
    <w:rsid w:val="00CE7112"/>
    <w:rsid w:val="00CE71C5"/>
    <w:rsid w:val="00CF0E08"/>
    <w:rsid w:val="00CF154B"/>
    <w:rsid w:val="00CF3BDB"/>
    <w:rsid w:val="00CF4309"/>
    <w:rsid w:val="00CF5264"/>
    <w:rsid w:val="00CF78B3"/>
    <w:rsid w:val="00CF7963"/>
    <w:rsid w:val="00CF7DBB"/>
    <w:rsid w:val="00D02D83"/>
    <w:rsid w:val="00D033B7"/>
    <w:rsid w:val="00D03D31"/>
    <w:rsid w:val="00D050B7"/>
    <w:rsid w:val="00D0727E"/>
    <w:rsid w:val="00D13015"/>
    <w:rsid w:val="00D13E33"/>
    <w:rsid w:val="00D21643"/>
    <w:rsid w:val="00D22527"/>
    <w:rsid w:val="00D24C1C"/>
    <w:rsid w:val="00D253CD"/>
    <w:rsid w:val="00D25DEB"/>
    <w:rsid w:val="00D31061"/>
    <w:rsid w:val="00D31BF7"/>
    <w:rsid w:val="00D33C72"/>
    <w:rsid w:val="00D3559F"/>
    <w:rsid w:val="00D37313"/>
    <w:rsid w:val="00D40448"/>
    <w:rsid w:val="00D40CAC"/>
    <w:rsid w:val="00D45686"/>
    <w:rsid w:val="00D51B44"/>
    <w:rsid w:val="00D53E1E"/>
    <w:rsid w:val="00D5422E"/>
    <w:rsid w:val="00D544C0"/>
    <w:rsid w:val="00D54B4A"/>
    <w:rsid w:val="00D60D67"/>
    <w:rsid w:val="00D617D2"/>
    <w:rsid w:val="00D646A0"/>
    <w:rsid w:val="00D65BCC"/>
    <w:rsid w:val="00D6771E"/>
    <w:rsid w:val="00D6794E"/>
    <w:rsid w:val="00D701CB"/>
    <w:rsid w:val="00D705C5"/>
    <w:rsid w:val="00D7236C"/>
    <w:rsid w:val="00D743E2"/>
    <w:rsid w:val="00D7490B"/>
    <w:rsid w:val="00D74CFB"/>
    <w:rsid w:val="00D755E1"/>
    <w:rsid w:val="00D75A48"/>
    <w:rsid w:val="00D762CD"/>
    <w:rsid w:val="00D764A2"/>
    <w:rsid w:val="00D77C00"/>
    <w:rsid w:val="00D77F8F"/>
    <w:rsid w:val="00D81889"/>
    <w:rsid w:val="00D8535F"/>
    <w:rsid w:val="00D85442"/>
    <w:rsid w:val="00D86AC0"/>
    <w:rsid w:val="00D86B84"/>
    <w:rsid w:val="00D87294"/>
    <w:rsid w:val="00D87DFD"/>
    <w:rsid w:val="00D93498"/>
    <w:rsid w:val="00D96297"/>
    <w:rsid w:val="00D978F6"/>
    <w:rsid w:val="00DA1F2C"/>
    <w:rsid w:val="00DA2C90"/>
    <w:rsid w:val="00DA2D06"/>
    <w:rsid w:val="00DA3FAD"/>
    <w:rsid w:val="00DA4849"/>
    <w:rsid w:val="00DA4C65"/>
    <w:rsid w:val="00DA4CE1"/>
    <w:rsid w:val="00DA7725"/>
    <w:rsid w:val="00DB107C"/>
    <w:rsid w:val="00DB4A72"/>
    <w:rsid w:val="00DB5716"/>
    <w:rsid w:val="00DB59C1"/>
    <w:rsid w:val="00DB5EED"/>
    <w:rsid w:val="00DB6EB8"/>
    <w:rsid w:val="00DB6FBF"/>
    <w:rsid w:val="00DC1412"/>
    <w:rsid w:val="00DC25A7"/>
    <w:rsid w:val="00DC2EDD"/>
    <w:rsid w:val="00DC324F"/>
    <w:rsid w:val="00DC4A47"/>
    <w:rsid w:val="00DC4C4E"/>
    <w:rsid w:val="00DC5AA0"/>
    <w:rsid w:val="00DC5C78"/>
    <w:rsid w:val="00DC6C6A"/>
    <w:rsid w:val="00DC741B"/>
    <w:rsid w:val="00DC7808"/>
    <w:rsid w:val="00DD0958"/>
    <w:rsid w:val="00DD1C0E"/>
    <w:rsid w:val="00DD1CC6"/>
    <w:rsid w:val="00DD36E6"/>
    <w:rsid w:val="00DD38D1"/>
    <w:rsid w:val="00DD4A1A"/>
    <w:rsid w:val="00DD6F5D"/>
    <w:rsid w:val="00DE098C"/>
    <w:rsid w:val="00DE1756"/>
    <w:rsid w:val="00DE217A"/>
    <w:rsid w:val="00DE2577"/>
    <w:rsid w:val="00DE52A3"/>
    <w:rsid w:val="00DE61B1"/>
    <w:rsid w:val="00DE6ED8"/>
    <w:rsid w:val="00DF2235"/>
    <w:rsid w:val="00DF4FC8"/>
    <w:rsid w:val="00DF718B"/>
    <w:rsid w:val="00E00A74"/>
    <w:rsid w:val="00E01AA8"/>
    <w:rsid w:val="00E02133"/>
    <w:rsid w:val="00E02701"/>
    <w:rsid w:val="00E03D09"/>
    <w:rsid w:val="00E04AB0"/>
    <w:rsid w:val="00E04C1B"/>
    <w:rsid w:val="00E04DBC"/>
    <w:rsid w:val="00E055F0"/>
    <w:rsid w:val="00E05808"/>
    <w:rsid w:val="00E077A5"/>
    <w:rsid w:val="00E155F0"/>
    <w:rsid w:val="00E15B80"/>
    <w:rsid w:val="00E176A5"/>
    <w:rsid w:val="00E17FD2"/>
    <w:rsid w:val="00E20242"/>
    <w:rsid w:val="00E20B14"/>
    <w:rsid w:val="00E21464"/>
    <w:rsid w:val="00E22D99"/>
    <w:rsid w:val="00E23617"/>
    <w:rsid w:val="00E24BF8"/>
    <w:rsid w:val="00E26141"/>
    <w:rsid w:val="00E306B0"/>
    <w:rsid w:val="00E320FE"/>
    <w:rsid w:val="00E33632"/>
    <w:rsid w:val="00E340BA"/>
    <w:rsid w:val="00E345BA"/>
    <w:rsid w:val="00E35688"/>
    <w:rsid w:val="00E3703D"/>
    <w:rsid w:val="00E41B98"/>
    <w:rsid w:val="00E41C55"/>
    <w:rsid w:val="00E4396A"/>
    <w:rsid w:val="00E43E71"/>
    <w:rsid w:val="00E444A2"/>
    <w:rsid w:val="00E445F2"/>
    <w:rsid w:val="00E536AA"/>
    <w:rsid w:val="00E5480B"/>
    <w:rsid w:val="00E56936"/>
    <w:rsid w:val="00E578D4"/>
    <w:rsid w:val="00E60D22"/>
    <w:rsid w:val="00E62D32"/>
    <w:rsid w:val="00E70329"/>
    <w:rsid w:val="00E71935"/>
    <w:rsid w:val="00E74248"/>
    <w:rsid w:val="00E74B00"/>
    <w:rsid w:val="00E7542D"/>
    <w:rsid w:val="00E76312"/>
    <w:rsid w:val="00E80334"/>
    <w:rsid w:val="00E80EBB"/>
    <w:rsid w:val="00E811B8"/>
    <w:rsid w:val="00E81B61"/>
    <w:rsid w:val="00E8568C"/>
    <w:rsid w:val="00E86672"/>
    <w:rsid w:val="00E9057E"/>
    <w:rsid w:val="00E908EC"/>
    <w:rsid w:val="00E92F35"/>
    <w:rsid w:val="00E93899"/>
    <w:rsid w:val="00E93C8D"/>
    <w:rsid w:val="00E967CD"/>
    <w:rsid w:val="00E96917"/>
    <w:rsid w:val="00E97CED"/>
    <w:rsid w:val="00EA07BC"/>
    <w:rsid w:val="00EA343C"/>
    <w:rsid w:val="00EA5C23"/>
    <w:rsid w:val="00EB0276"/>
    <w:rsid w:val="00EB3385"/>
    <w:rsid w:val="00EB3F8D"/>
    <w:rsid w:val="00EB471C"/>
    <w:rsid w:val="00EB4F89"/>
    <w:rsid w:val="00EB53BB"/>
    <w:rsid w:val="00EB5CB8"/>
    <w:rsid w:val="00EB5CFC"/>
    <w:rsid w:val="00EB5E1E"/>
    <w:rsid w:val="00EB7062"/>
    <w:rsid w:val="00EB763B"/>
    <w:rsid w:val="00EC0DFB"/>
    <w:rsid w:val="00EC102D"/>
    <w:rsid w:val="00EC1038"/>
    <w:rsid w:val="00EC4215"/>
    <w:rsid w:val="00EC4806"/>
    <w:rsid w:val="00EC4FE5"/>
    <w:rsid w:val="00EC68D7"/>
    <w:rsid w:val="00ED251A"/>
    <w:rsid w:val="00ED33DF"/>
    <w:rsid w:val="00ED5888"/>
    <w:rsid w:val="00ED6DC9"/>
    <w:rsid w:val="00EE0675"/>
    <w:rsid w:val="00EE2EDB"/>
    <w:rsid w:val="00EE344B"/>
    <w:rsid w:val="00EE484F"/>
    <w:rsid w:val="00EE75A4"/>
    <w:rsid w:val="00EF098B"/>
    <w:rsid w:val="00EF1492"/>
    <w:rsid w:val="00EF5102"/>
    <w:rsid w:val="00EF5598"/>
    <w:rsid w:val="00EF799C"/>
    <w:rsid w:val="00F004D3"/>
    <w:rsid w:val="00F00F75"/>
    <w:rsid w:val="00F033A7"/>
    <w:rsid w:val="00F038FF"/>
    <w:rsid w:val="00F10550"/>
    <w:rsid w:val="00F11EBB"/>
    <w:rsid w:val="00F1299A"/>
    <w:rsid w:val="00F1323D"/>
    <w:rsid w:val="00F13516"/>
    <w:rsid w:val="00F14DE7"/>
    <w:rsid w:val="00F15ABE"/>
    <w:rsid w:val="00F16988"/>
    <w:rsid w:val="00F16AB6"/>
    <w:rsid w:val="00F179C1"/>
    <w:rsid w:val="00F21153"/>
    <w:rsid w:val="00F22B52"/>
    <w:rsid w:val="00F2385B"/>
    <w:rsid w:val="00F24185"/>
    <w:rsid w:val="00F2585C"/>
    <w:rsid w:val="00F27DB4"/>
    <w:rsid w:val="00F30AD1"/>
    <w:rsid w:val="00F31856"/>
    <w:rsid w:val="00F31A9A"/>
    <w:rsid w:val="00F330A6"/>
    <w:rsid w:val="00F3313A"/>
    <w:rsid w:val="00F33632"/>
    <w:rsid w:val="00F3406C"/>
    <w:rsid w:val="00F35EC6"/>
    <w:rsid w:val="00F36AE8"/>
    <w:rsid w:val="00F3715E"/>
    <w:rsid w:val="00F37D80"/>
    <w:rsid w:val="00F37DFC"/>
    <w:rsid w:val="00F40754"/>
    <w:rsid w:val="00F40F84"/>
    <w:rsid w:val="00F417F3"/>
    <w:rsid w:val="00F4478D"/>
    <w:rsid w:val="00F44844"/>
    <w:rsid w:val="00F45057"/>
    <w:rsid w:val="00F4528F"/>
    <w:rsid w:val="00F478E3"/>
    <w:rsid w:val="00F51485"/>
    <w:rsid w:val="00F51512"/>
    <w:rsid w:val="00F529CA"/>
    <w:rsid w:val="00F52B6E"/>
    <w:rsid w:val="00F56A62"/>
    <w:rsid w:val="00F574E6"/>
    <w:rsid w:val="00F57ADA"/>
    <w:rsid w:val="00F61260"/>
    <w:rsid w:val="00F6239A"/>
    <w:rsid w:val="00F64C08"/>
    <w:rsid w:val="00F71077"/>
    <w:rsid w:val="00F712CC"/>
    <w:rsid w:val="00F712DF"/>
    <w:rsid w:val="00F7232C"/>
    <w:rsid w:val="00F72AD8"/>
    <w:rsid w:val="00F76DE5"/>
    <w:rsid w:val="00F7718F"/>
    <w:rsid w:val="00F813F3"/>
    <w:rsid w:val="00F81BB7"/>
    <w:rsid w:val="00F81D05"/>
    <w:rsid w:val="00F83AD0"/>
    <w:rsid w:val="00F84F7F"/>
    <w:rsid w:val="00F85C8D"/>
    <w:rsid w:val="00F86A5D"/>
    <w:rsid w:val="00F90AD7"/>
    <w:rsid w:val="00F92E8B"/>
    <w:rsid w:val="00F93E12"/>
    <w:rsid w:val="00F955C3"/>
    <w:rsid w:val="00F97727"/>
    <w:rsid w:val="00FA09F8"/>
    <w:rsid w:val="00FA29FC"/>
    <w:rsid w:val="00FA4334"/>
    <w:rsid w:val="00FA5B4D"/>
    <w:rsid w:val="00FA5DA0"/>
    <w:rsid w:val="00FA71E1"/>
    <w:rsid w:val="00FB5CD5"/>
    <w:rsid w:val="00FC20BF"/>
    <w:rsid w:val="00FC2F99"/>
    <w:rsid w:val="00FC3003"/>
    <w:rsid w:val="00FC4E5A"/>
    <w:rsid w:val="00FD06EC"/>
    <w:rsid w:val="00FD1B4D"/>
    <w:rsid w:val="00FD1F86"/>
    <w:rsid w:val="00FD287C"/>
    <w:rsid w:val="00FD3C3E"/>
    <w:rsid w:val="00FD5086"/>
    <w:rsid w:val="00FD5355"/>
    <w:rsid w:val="00FD56F2"/>
    <w:rsid w:val="00FD6D7F"/>
    <w:rsid w:val="00FD758F"/>
    <w:rsid w:val="00FD76B8"/>
    <w:rsid w:val="00FE4349"/>
    <w:rsid w:val="00FE4B54"/>
    <w:rsid w:val="00FE4DBD"/>
    <w:rsid w:val="00FE7AAE"/>
    <w:rsid w:val="00FF1C17"/>
    <w:rsid w:val="00FF264C"/>
    <w:rsid w:val="00FF26B2"/>
    <w:rsid w:val="00FF6233"/>
    <w:rsid w:val="00FF65AC"/>
    <w:rsid w:val="00FF6A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11F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5C7"/>
  </w:style>
  <w:style w:type="paragraph" w:styleId="1">
    <w:name w:val="heading 1"/>
    <w:basedOn w:val="a"/>
    <w:next w:val="a"/>
    <w:link w:val="10"/>
    <w:qFormat/>
    <w:rsid w:val="00F2115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115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F211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F211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List Paragraph"/>
    <w:basedOn w:val="a"/>
    <w:uiPriority w:val="34"/>
    <w:qFormat/>
    <w:rsid w:val="00044D2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33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3C72"/>
    <w:rPr>
      <w:rFonts w:ascii="Tahoma" w:hAnsi="Tahoma" w:cs="Tahoma"/>
      <w:sz w:val="16"/>
      <w:szCs w:val="16"/>
    </w:rPr>
  </w:style>
  <w:style w:type="character" w:styleId="a6">
    <w:name w:val="Strong"/>
    <w:uiPriority w:val="22"/>
    <w:qFormat/>
    <w:rsid w:val="0000042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5C7"/>
  </w:style>
  <w:style w:type="paragraph" w:styleId="1">
    <w:name w:val="heading 1"/>
    <w:basedOn w:val="a"/>
    <w:next w:val="a"/>
    <w:link w:val="10"/>
    <w:qFormat/>
    <w:rsid w:val="00F2115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115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F211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F211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List Paragraph"/>
    <w:basedOn w:val="a"/>
    <w:uiPriority w:val="34"/>
    <w:qFormat/>
    <w:rsid w:val="00044D2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33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3C72"/>
    <w:rPr>
      <w:rFonts w:ascii="Tahoma" w:hAnsi="Tahoma" w:cs="Tahoma"/>
      <w:sz w:val="16"/>
      <w:szCs w:val="16"/>
    </w:rPr>
  </w:style>
  <w:style w:type="character" w:styleId="a6">
    <w:name w:val="Strong"/>
    <w:uiPriority w:val="22"/>
    <w:qFormat/>
    <w:rsid w:val="000004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9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57F46-C9BD-4256-95B5-3CF98ECE2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1015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администрации нагорского рай</Company>
  <LinksUpToDate>false</LinksUpToDate>
  <CharactersWithSpaces>6794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рабочее место для областников</dc:creator>
  <cp:lastModifiedBy>UristMulino</cp:lastModifiedBy>
  <cp:revision>4</cp:revision>
  <cp:lastPrinted>2024-12-20T06:19:00Z</cp:lastPrinted>
  <dcterms:created xsi:type="dcterms:W3CDTF">2024-12-20T06:13:00Z</dcterms:created>
  <dcterms:modified xsi:type="dcterms:W3CDTF">2024-12-20T06:19:00Z</dcterms:modified>
</cp:coreProperties>
</file>