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504DAE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DAE">
        <w:rPr>
          <w:rFonts w:ascii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2E7A2F" w:rsidRPr="00504DAE" w:rsidRDefault="00A7022B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DAE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="002E7A2F" w:rsidRPr="00504DAE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504DAE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DAE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504DAE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504DAE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504DAE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DAE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504DAE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4DAE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504DAE" w:rsidRDefault="00113727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4"/>
        </w:rPr>
      </w:pPr>
      <w:r w:rsidRPr="00504DAE">
        <w:rPr>
          <w:rFonts w:ascii="Times New Roman" w:hAnsi="Times New Roman" w:cs="Times New Roman"/>
          <w:sz w:val="28"/>
          <w:szCs w:val="24"/>
        </w:rPr>
        <w:t>2</w:t>
      </w:r>
      <w:r w:rsidR="00BD0605" w:rsidRPr="00504DAE">
        <w:rPr>
          <w:rFonts w:ascii="Times New Roman" w:hAnsi="Times New Roman" w:cs="Times New Roman"/>
          <w:sz w:val="28"/>
          <w:szCs w:val="24"/>
        </w:rPr>
        <w:t>4</w:t>
      </w:r>
      <w:r w:rsidRPr="00504DAE">
        <w:rPr>
          <w:rFonts w:ascii="Times New Roman" w:hAnsi="Times New Roman" w:cs="Times New Roman"/>
          <w:sz w:val="28"/>
          <w:szCs w:val="24"/>
        </w:rPr>
        <w:t>.04</w:t>
      </w:r>
      <w:r w:rsidR="00604B18" w:rsidRPr="00504DAE">
        <w:rPr>
          <w:rFonts w:ascii="Times New Roman" w:hAnsi="Times New Roman" w:cs="Times New Roman"/>
          <w:sz w:val="28"/>
          <w:szCs w:val="24"/>
        </w:rPr>
        <w:t>.2024</w:t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BE12AA" w:rsidRPr="00504DAE">
        <w:rPr>
          <w:rFonts w:ascii="Times New Roman" w:hAnsi="Times New Roman" w:cs="Times New Roman"/>
          <w:sz w:val="28"/>
          <w:szCs w:val="24"/>
        </w:rPr>
        <w:tab/>
      </w:r>
      <w:r w:rsidR="0096582D" w:rsidRPr="00504DAE">
        <w:rPr>
          <w:rFonts w:ascii="Times New Roman" w:hAnsi="Times New Roman" w:cs="Times New Roman"/>
          <w:sz w:val="28"/>
          <w:szCs w:val="24"/>
        </w:rPr>
        <w:t xml:space="preserve">№ </w:t>
      </w:r>
      <w:r w:rsidRPr="00504DAE">
        <w:rPr>
          <w:rFonts w:ascii="Times New Roman" w:hAnsi="Times New Roman" w:cs="Times New Roman"/>
          <w:sz w:val="28"/>
          <w:szCs w:val="24"/>
        </w:rPr>
        <w:t>2</w:t>
      </w:r>
      <w:r w:rsidR="00BD0605" w:rsidRPr="00504DAE">
        <w:rPr>
          <w:rFonts w:ascii="Times New Roman" w:hAnsi="Times New Roman" w:cs="Times New Roman"/>
          <w:sz w:val="28"/>
          <w:szCs w:val="24"/>
        </w:rPr>
        <w:t>7</w:t>
      </w:r>
    </w:p>
    <w:p w:rsidR="002E7A2F" w:rsidRPr="002336F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4"/>
          <w:szCs w:val="24"/>
        </w:rPr>
      </w:pPr>
      <w:r w:rsidRPr="002336F5">
        <w:rPr>
          <w:rFonts w:ascii="Times New Roman" w:hAnsi="Times New Roman" w:cs="Times New Roman"/>
          <w:sz w:val="24"/>
          <w:szCs w:val="24"/>
        </w:rPr>
        <w:tab/>
      </w:r>
      <w:r w:rsidR="00604B18" w:rsidRPr="002336F5">
        <w:rPr>
          <w:rFonts w:ascii="Times New Roman" w:hAnsi="Times New Roman" w:cs="Times New Roman"/>
          <w:sz w:val="24"/>
          <w:szCs w:val="24"/>
        </w:rPr>
        <w:tab/>
      </w:r>
      <w:r w:rsidR="00604B18" w:rsidRPr="002336F5">
        <w:rPr>
          <w:rFonts w:ascii="Times New Roman" w:hAnsi="Times New Roman" w:cs="Times New Roman"/>
          <w:sz w:val="24"/>
          <w:szCs w:val="24"/>
        </w:rPr>
        <w:tab/>
      </w:r>
      <w:r w:rsidR="00A7022B" w:rsidRPr="002336F5">
        <w:rPr>
          <w:rFonts w:ascii="Times New Roman" w:hAnsi="Times New Roman" w:cs="Times New Roman"/>
          <w:sz w:val="24"/>
          <w:szCs w:val="24"/>
        </w:rPr>
        <w:t>с.</w:t>
      </w:r>
      <w:r w:rsidR="00504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22B" w:rsidRPr="002336F5">
        <w:rPr>
          <w:rFonts w:ascii="Times New Roman" w:hAnsi="Times New Roman" w:cs="Times New Roman"/>
          <w:sz w:val="24"/>
          <w:szCs w:val="24"/>
        </w:rPr>
        <w:t>Мулино</w:t>
      </w:r>
      <w:proofErr w:type="spellEnd"/>
    </w:p>
    <w:p w:rsidR="002E7A2F" w:rsidRPr="00504DAE" w:rsidRDefault="00F12186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DAE">
        <w:rPr>
          <w:rFonts w:ascii="Times New Roman" w:hAnsi="Times New Roman" w:cs="Times New Roman"/>
          <w:b/>
          <w:sz w:val="28"/>
          <w:szCs w:val="24"/>
        </w:rPr>
        <w:t>О присвоении и об аннулировании адреса</w:t>
      </w:r>
    </w:p>
    <w:p w:rsidR="006C2AA5" w:rsidRPr="00504DAE" w:rsidRDefault="003354BD" w:rsidP="00504DAE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4DAE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504DA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504D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558D" w:rsidRPr="00504DAE">
        <w:rPr>
          <w:rFonts w:ascii="Times New Roman" w:hAnsi="Times New Roman" w:cs="Times New Roman"/>
          <w:sz w:val="28"/>
          <w:szCs w:val="28"/>
        </w:rPr>
        <w:t xml:space="preserve">изменения и аннулирования адресов», </w:t>
      </w:r>
      <w:r w:rsidRPr="00504DA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504DAE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504DAE">
        <w:rPr>
          <w:rFonts w:ascii="Times New Roman" w:hAnsi="Times New Roman" w:cs="Times New Roman"/>
          <w:sz w:val="28"/>
          <w:szCs w:val="28"/>
        </w:rPr>
        <w:t>8</w:t>
      </w:r>
      <w:r w:rsidR="006D6F9A" w:rsidRPr="00504DA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504DAE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504D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504DAE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504DAE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504DAE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04D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504DAE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504D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7A2F" w:rsidRPr="00504DAE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F75C73" w:rsidRPr="00504DAE" w:rsidRDefault="006C2AA5" w:rsidP="00504DAE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DAE">
        <w:rPr>
          <w:rFonts w:ascii="Times New Roman" w:hAnsi="Times New Roman" w:cs="Times New Roman"/>
          <w:sz w:val="28"/>
          <w:szCs w:val="28"/>
        </w:rPr>
        <w:t xml:space="preserve">1. 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Жилому дому с кадастровым номером 43:19:381301:4</w:t>
      </w:r>
      <w:r w:rsidR="002C6A5C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расположенному на земельном участке с кадастровым номером 43:19:381301:26</w:t>
      </w:r>
      <w:r w:rsidR="002C6A5C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учтенном ранее в ГАР с адресом: Российская Федерация, Кировская область,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 сельское поселение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</w:t>
      </w:r>
      <w:r w:rsid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дом 2</w:t>
      </w:r>
      <w:r w:rsidR="002C6A5C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литера</w:t>
      </w:r>
      <w:proofErr w:type="gram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присвоить 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следующий адрес: Российская Федерация,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Кировская область,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</w:t>
      </w:r>
      <w:proofErr w:type="spellStart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Леушина</w:t>
      </w:r>
      <w:proofErr w:type="spellEnd"/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улица, дом 2</w:t>
      </w:r>
      <w:r w:rsidR="002C6A5C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2186"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F12186" w:rsidRPr="00504DAE" w:rsidRDefault="00F12186" w:rsidP="00504DAE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30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присвоением жилому дому с кадастровым номером 43:19:381301:</w:t>
      </w:r>
      <w:r w:rsidR="002C6A5C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490</w:t>
      </w: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адреса, аннулировать из ГАР ранее присвоенный адрес</w:t>
      </w:r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30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</w:t>
      </w:r>
      <w:r w:rsidR="00251116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Кировская область, </w:t>
      </w:r>
      <w:proofErr w:type="spellStart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Нагорский</w:t>
      </w:r>
      <w:proofErr w:type="spellEnd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Мулинское</w:t>
      </w:r>
      <w:proofErr w:type="spellEnd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Мулино</w:t>
      </w:r>
      <w:proofErr w:type="spellEnd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село, </w:t>
      </w:r>
      <w:proofErr w:type="spellStart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Леушина</w:t>
      </w:r>
      <w:proofErr w:type="spellEnd"/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улица, дом 2</w:t>
      </w:r>
      <w:r w:rsidR="002C6A5C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 а «</w:t>
      </w:r>
      <w:r w:rsidR="002C6A5C" w:rsidRPr="00504DAE">
        <w:rPr>
          <w:rFonts w:ascii="Times New Roman" w:hAnsi="Times New Roman" w:cs="Times New Roman"/>
          <w:color w:val="000000"/>
          <w:sz w:val="28"/>
          <w:szCs w:val="28"/>
        </w:rPr>
        <w:t>87751958-556d-4c29-a6ef-59324feb1192</w:t>
      </w:r>
      <w:r w:rsidR="000D3BB3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C6A5C" w:rsidRPr="00504DAE" w:rsidRDefault="002C6A5C" w:rsidP="00504DAE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Жилому дому с кадастровым номером 43:19:381301:517, расположенному на земельном участке с кадастровым номером 43:19:381301:306, учтенном ранее в ГАР с адресом: Российская Федерация, Кировская область, </w:t>
      </w:r>
      <w:proofErr w:type="spellStart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сельское поселение </w:t>
      </w:r>
      <w:proofErr w:type="spellStart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Набережная улица, дом 4 </w:t>
      </w:r>
      <w:proofErr w:type="gramStart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литера</w:t>
      </w:r>
      <w:proofErr w:type="gramEnd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присвоить следующий адрес: Российская Федерация,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Кировская область, </w:t>
      </w:r>
      <w:proofErr w:type="spellStart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0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Pr="00504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село, Набережная улица, дом 4а.</w:t>
      </w:r>
    </w:p>
    <w:p w:rsidR="002C6A5C" w:rsidRPr="00504DAE" w:rsidRDefault="002C6A5C" w:rsidP="00504DAE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30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присвоением жилому дому с кадастровым номером 43:19:381301:517 нового адреса, аннулировать из ГАР ранее присвоенный адрес:</w:t>
      </w:r>
      <w:r w:rsidR="00A30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Федерация,</w:t>
      </w:r>
      <w:r w:rsidR="00251116"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Кировская область, </w:t>
      </w:r>
      <w:proofErr w:type="spellStart"/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Нагорский</w:t>
      </w:r>
      <w:proofErr w:type="spellEnd"/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Мулинское</w:t>
      </w:r>
      <w:proofErr w:type="spellEnd"/>
      <w:r w:rsidR="00A30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30495">
        <w:rPr>
          <w:rFonts w:ascii="Times New Roman" w:eastAsia="Times New Roman" w:hAnsi="Times New Roman" w:cs="Times New Roman"/>
          <w:color w:val="000000"/>
          <w:sz w:val="28"/>
          <w:szCs w:val="28"/>
        </w:rPr>
        <w:t>Мулино</w:t>
      </w:r>
      <w:proofErr w:type="spellEnd"/>
      <w:r w:rsidR="00A30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село, Набережная улица</w:t>
      </w: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, дом 4 литера а«</w:t>
      </w:r>
      <w:r w:rsidRPr="00504DAE">
        <w:rPr>
          <w:rFonts w:ascii="Times New Roman" w:hAnsi="Times New Roman" w:cs="Times New Roman"/>
          <w:color w:val="000000"/>
          <w:sz w:val="28"/>
          <w:szCs w:val="28"/>
        </w:rPr>
        <w:t>277d652b-96ca-4384-b000-54269c2d671b</w:t>
      </w:r>
      <w:r w:rsidRPr="00504DA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61B02" w:rsidRPr="00A30495" w:rsidRDefault="002C6A5C" w:rsidP="00504D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95">
        <w:rPr>
          <w:rFonts w:ascii="Times New Roman" w:hAnsi="Times New Roman" w:cs="Times New Roman"/>
          <w:sz w:val="28"/>
          <w:szCs w:val="28"/>
        </w:rPr>
        <w:t>5</w:t>
      </w:r>
      <w:r w:rsidR="00BB39D4" w:rsidRPr="00A30495">
        <w:rPr>
          <w:rFonts w:ascii="Times New Roman" w:hAnsi="Times New Roman" w:cs="Times New Roman"/>
          <w:sz w:val="28"/>
          <w:szCs w:val="28"/>
        </w:rPr>
        <w:t>.</w:t>
      </w:r>
      <w:r w:rsidR="00A30495" w:rsidRPr="00A30495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A30495">
        <w:rPr>
          <w:rFonts w:ascii="Times New Roman" w:hAnsi="Times New Roman" w:cs="Times New Roman"/>
          <w:sz w:val="28"/>
          <w:szCs w:val="28"/>
        </w:rPr>
        <w:t>П</w:t>
      </w:r>
      <w:r w:rsidR="00D61B02" w:rsidRPr="00A30495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A3049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A304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558D" w:rsidRDefault="00A30495" w:rsidP="00A3049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39D4" w:rsidRPr="00A30495">
        <w:rPr>
          <w:rFonts w:ascii="Times New Roman" w:hAnsi="Times New Roman" w:cs="Times New Roman"/>
          <w:sz w:val="28"/>
          <w:szCs w:val="28"/>
        </w:rPr>
        <w:t>.</w:t>
      </w:r>
      <w:r w:rsidR="00D61B02" w:rsidRPr="00A304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30495" w:rsidRPr="00A30495" w:rsidRDefault="00A30495" w:rsidP="00A30495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Pr="00A30495" w:rsidRDefault="00C269CD" w:rsidP="00A30495">
      <w:pPr>
        <w:tabs>
          <w:tab w:val="left" w:pos="3319"/>
          <w:tab w:val="left" w:pos="41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A30495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C2AA5" w:rsidRPr="00A304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2AA5" w:rsidRPr="00A30495">
        <w:rPr>
          <w:rFonts w:ascii="Times New Roman" w:hAnsi="Times New Roman" w:cs="Times New Roman"/>
          <w:sz w:val="28"/>
          <w:szCs w:val="28"/>
        </w:rPr>
        <w:tab/>
      </w:r>
      <w:r w:rsidR="006C2AA5" w:rsidRPr="00A30495">
        <w:rPr>
          <w:rFonts w:ascii="Times New Roman" w:hAnsi="Times New Roman" w:cs="Times New Roman"/>
          <w:sz w:val="28"/>
          <w:szCs w:val="28"/>
        </w:rPr>
        <w:tab/>
      </w:r>
      <w:r w:rsidR="006C2AA5" w:rsidRPr="00A3049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C2AA5" w:rsidRPr="00A30495">
        <w:rPr>
          <w:rFonts w:ascii="Times New Roman" w:hAnsi="Times New Roman" w:cs="Times New Roman"/>
          <w:sz w:val="28"/>
          <w:szCs w:val="28"/>
        </w:rPr>
        <w:tab/>
      </w:r>
      <w:r w:rsidR="00136E0B" w:rsidRPr="00A30495">
        <w:rPr>
          <w:rFonts w:ascii="Times New Roman" w:hAnsi="Times New Roman" w:cs="Times New Roman"/>
          <w:sz w:val="28"/>
          <w:szCs w:val="28"/>
        </w:rPr>
        <w:t>Н.Ю.</w:t>
      </w:r>
      <w:r w:rsidR="00A3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0B" w:rsidRPr="00A30495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C269CD" w:rsidRPr="002336F5" w:rsidRDefault="00C269CD" w:rsidP="00A30495">
      <w:pPr>
        <w:tabs>
          <w:tab w:val="left" w:pos="41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BF"/>
    <w:rsid w:val="000033CC"/>
    <w:rsid w:val="00005817"/>
    <w:rsid w:val="00030FF4"/>
    <w:rsid w:val="0003101E"/>
    <w:rsid w:val="0005364F"/>
    <w:rsid w:val="0009084E"/>
    <w:rsid w:val="000A5E3D"/>
    <w:rsid w:val="000B0214"/>
    <w:rsid w:val="000C511D"/>
    <w:rsid w:val="000D1454"/>
    <w:rsid w:val="000D3BB3"/>
    <w:rsid w:val="000F3EBD"/>
    <w:rsid w:val="00113727"/>
    <w:rsid w:val="00124635"/>
    <w:rsid w:val="00124B3D"/>
    <w:rsid w:val="00124C12"/>
    <w:rsid w:val="00136E0B"/>
    <w:rsid w:val="00147F53"/>
    <w:rsid w:val="001B0946"/>
    <w:rsid w:val="001C387E"/>
    <w:rsid w:val="001E5C5D"/>
    <w:rsid w:val="001E6C7C"/>
    <w:rsid w:val="00220D65"/>
    <w:rsid w:val="002336F5"/>
    <w:rsid w:val="00251116"/>
    <w:rsid w:val="0025605D"/>
    <w:rsid w:val="0027521B"/>
    <w:rsid w:val="00280977"/>
    <w:rsid w:val="002C2FBE"/>
    <w:rsid w:val="002C6A5C"/>
    <w:rsid w:val="002D13D9"/>
    <w:rsid w:val="002D575F"/>
    <w:rsid w:val="002E424A"/>
    <w:rsid w:val="002E7A2F"/>
    <w:rsid w:val="003145EC"/>
    <w:rsid w:val="003354BD"/>
    <w:rsid w:val="003362DF"/>
    <w:rsid w:val="00340E07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04DAE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E4299"/>
    <w:rsid w:val="00A30495"/>
    <w:rsid w:val="00A5622B"/>
    <w:rsid w:val="00A66EDF"/>
    <w:rsid w:val="00A7022B"/>
    <w:rsid w:val="00A82320"/>
    <w:rsid w:val="00A87FED"/>
    <w:rsid w:val="00AD007E"/>
    <w:rsid w:val="00B0281A"/>
    <w:rsid w:val="00B029A8"/>
    <w:rsid w:val="00B3311D"/>
    <w:rsid w:val="00B35FAD"/>
    <w:rsid w:val="00BB184A"/>
    <w:rsid w:val="00BB1E27"/>
    <w:rsid w:val="00BB23C0"/>
    <w:rsid w:val="00BB331C"/>
    <w:rsid w:val="00BB39D4"/>
    <w:rsid w:val="00BD0605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52FA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E0539"/>
    <w:rsid w:val="00EF3C9B"/>
    <w:rsid w:val="00EF5BD3"/>
    <w:rsid w:val="00F12186"/>
    <w:rsid w:val="00F12A52"/>
    <w:rsid w:val="00F24D2B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74EE0-E15B-49A7-A9C0-CD4C55B4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3</cp:revision>
  <cp:lastPrinted>2024-04-24T11:39:00Z</cp:lastPrinted>
  <dcterms:created xsi:type="dcterms:W3CDTF">2024-05-27T07:58:00Z</dcterms:created>
  <dcterms:modified xsi:type="dcterms:W3CDTF">2024-05-27T08:11:00Z</dcterms:modified>
</cp:coreProperties>
</file>