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6C" w:rsidRDefault="00954C6C" w:rsidP="00954C6C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>Приложение 1</w:t>
      </w:r>
    </w:p>
    <w:p w:rsidR="00954C6C" w:rsidRDefault="00954C6C" w:rsidP="00954C6C">
      <w:pPr>
        <w:autoSpaceDE w:val="0"/>
        <w:autoSpaceDN w:val="0"/>
        <w:adjustRightInd w:val="0"/>
        <w:jc w:val="right"/>
        <w:outlineLvl w:val="0"/>
      </w:pPr>
      <w:r>
        <w:t>к Порядку уведомления</w:t>
      </w:r>
    </w:p>
    <w:p w:rsidR="00954C6C" w:rsidRDefault="00954C6C" w:rsidP="00954C6C">
      <w:pPr>
        <w:pStyle w:val="ConsPlusNonformat"/>
        <w:widowControl/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Уведомление представителя нанимателя (работодателя)</w:t>
      </w:r>
    </w:p>
    <w:p w:rsidR="00954C6C" w:rsidRPr="003B1B6E" w:rsidRDefault="00954C6C" w:rsidP="00954C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</w:t>
      </w:r>
    </w:p>
    <w:p w:rsidR="00954C6C" w:rsidRPr="003B1B6E" w:rsidRDefault="00954C6C" w:rsidP="00954C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B1B6E"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B6E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     </w:t>
      </w:r>
      <w:r w:rsidRPr="00C420B9">
        <w:rPr>
          <w:rFonts w:ascii="Times New Roman" w:hAnsi="Times New Roman" w:cs="Times New Roman"/>
          <w:sz w:val="22"/>
          <w:szCs w:val="22"/>
        </w:rPr>
        <w:tab/>
      </w:r>
      <w:r w:rsidRPr="00C420B9">
        <w:rPr>
          <w:rFonts w:ascii="Times New Roman" w:hAnsi="Times New Roman" w:cs="Times New Roman"/>
          <w:sz w:val="22"/>
          <w:szCs w:val="22"/>
        </w:rPr>
        <w:tab/>
      </w:r>
      <w:r w:rsidRPr="00C420B9">
        <w:rPr>
          <w:rFonts w:ascii="Times New Roman" w:hAnsi="Times New Roman" w:cs="Times New Roman"/>
          <w:sz w:val="22"/>
          <w:szCs w:val="22"/>
        </w:rPr>
        <w:tab/>
        <w:t>(Ф.И.О.)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от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B6E">
        <w:rPr>
          <w:rFonts w:ascii="Times New Roman" w:hAnsi="Times New Roman" w:cs="Times New Roman"/>
          <w:sz w:val="24"/>
          <w:szCs w:val="24"/>
        </w:rPr>
        <w:t>__________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  (Ф.И.О. муниципального служащего, должность, структурное подразделение)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B6E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B1B6E">
        <w:rPr>
          <w:rFonts w:ascii="Times New Roman" w:hAnsi="Times New Roman" w:cs="Times New Roman"/>
          <w:sz w:val="24"/>
          <w:szCs w:val="24"/>
        </w:rPr>
        <w:t>______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B6E">
        <w:rPr>
          <w:rFonts w:ascii="Times New Roman" w:hAnsi="Times New Roman" w:cs="Times New Roman"/>
          <w:sz w:val="24"/>
          <w:szCs w:val="24"/>
        </w:rPr>
        <w:t>_____________.</w:t>
      </w:r>
    </w:p>
    <w:p w:rsidR="00954C6C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(указывается Ф.И.О., должность, все известные сведения о физическом (юридическом) лице, склоняющем к правонарушению)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 мною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1B6E">
        <w:rPr>
          <w:rFonts w:ascii="Times New Roman" w:hAnsi="Times New Roman" w:cs="Times New Roman"/>
          <w:sz w:val="24"/>
          <w:szCs w:val="24"/>
        </w:rPr>
        <w:t>_________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        (указывается сущность предполагаемого правонарушения)</w:t>
      </w:r>
    </w:p>
    <w:p w:rsidR="00954C6C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B6E">
        <w:rPr>
          <w:rFonts w:ascii="Times New Roman" w:hAnsi="Times New Roman" w:cs="Times New Roman"/>
          <w:sz w:val="24"/>
          <w:szCs w:val="24"/>
        </w:rPr>
        <w:t>_____.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 xml:space="preserve">    3. Склонение    к     правонарушению     осуществлялось     посредством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B6E">
        <w:rPr>
          <w:rFonts w:ascii="Times New Roman" w:hAnsi="Times New Roman" w:cs="Times New Roman"/>
          <w:sz w:val="24"/>
          <w:szCs w:val="24"/>
        </w:rPr>
        <w:t>______________.</w:t>
      </w:r>
    </w:p>
    <w:p w:rsidR="00954C6C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          (способ склонения: подкуп, угроза, обман и т.д.)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 xml:space="preserve">    4. Склонение    к       правонарушению     произошло   в ___ ч. ___ м.,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"__" ___________ 20__ г. в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1B6E">
        <w:rPr>
          <w:rFonts w:ascii="Times New Roman" w:hAnsi="Times New Roman" w:cs="Times New Roman"/>
          <w:sz w:val="24"/>
          <w:szCs w:val="24"/>
        </w:rPr>
        <w:t>_____.</w:t>
      </w:r>
    </w:p>
    <w:p w:rsidR="00954C6C" w:rsidRPr="00A36F77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36F77">
        <w:rPr>
          <w:rFonts w:ascii="Times New Roman" w:hAnsi="Times New Roman" w:cs="Times New Roman"/>
          <w:sz w:val="22"/>
          <w:szCs w:val="22"/>
        </w:rPr>
        <w:t xml:space="preserve">                                          (город, адрес)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1B6E">
        <w:rPr>
          <w:rFonts w:ascii="Times New Roman" w:hAnsi="Times New Roman" w:cs="Times New Roman"/>
          <w:sz w:val="24"/>
          <w:szCs w:val="24"/>
        </w:rPr>
        <w:t>_________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                                             (обстоятельства склонения:</w:t>
      </w: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1B6E">
        <w:rPr>
          <w:rFonts w:ascii="Times New Roman" w:hAnsi="Times New Roman" w:cs="Times New Roman"/>
          <w:sz w:val="24"/>
          <w:szCs w:val="24"/>
        </w:rPr>
        <w:t>_________________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            телефонный разговор, личная встреча, почта и др.)</w:t>
      </w:r>
    </w:p>
    <w:p w:rsidR="00954C6C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4C6C" w:rsidRPr="003B1B6E" w:rsidRDefault="00954C6C" w:rsidP="00954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1B6E">
        <w:rPr>
          <w:rFonts w:ascii="Times New Roman" w:hAnsi="Times New Roman" w:cs="Times New Roman"/>
          <w:sz w:val="24"/>
          <w:szCs w:val="24"/>
        </w:rPr>
        <w:t>_______________________________                          __________________</w:t>
      </w:r>
    </w:p>
    <w:p w:rsidR="00954C6C" w:rsidRPr="00C420B9" w:rsidRDefault="00954C6C" w:rsidP="00954C6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420B9">
        <w:rPr>
          <w:rFonts w:ascii="Times New Roman" w:hAnsi="Times New Roman" w:cs="Times New Roman"/>
          <w:sz w:val="22"/>
          <w:szCs w:val="22"/>
        </w:rPr>
        <w:t xml:space="preserve"> (дата заполнения уведомления)                               (подпись)</w:t>
      </w:r>
    </w:p>
    <w:p w:rsidR="00954C6C" w:rsidRDefault="00954C6C" w:rsidP="00954C6C">
      <w:pPr>
        <w:pStyle w:val="ConsPlusNonformat"/>
        <w:widowControl/>
        <w:rPr>
          <w:sz w:val="22"/>
          <w:szCs w:val="22"/>
        </w:rPr>
      </w:pPr>
    </w:p>
    <w:p w:rsidR="00954C6C" w:rsidRDefault="00954C6C" w:rsidP="00954C6C">
      <w:pPr>
        <w:pStyle w:val="ConsPlusNonformat"/>
        <w:widowControl/>
        <w:rPr>
          <w:sz w:val="22"/>
          <w:szCs w:val="22"/>
        </w:rPr>
      </w:pPr>
    </w:p>
    <w:p w:rsidR="00954C6C" w:rsidRDefault="00954C6C" w:rsidP="00954C6C">
      <w:pPr>
        <w:pStyle w:val="ConsPlusNonformat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4625EC" w:rsidRDefault="004625EC"/>
    <w:sectPr w:rsidR="004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AA"/>
    <w:rsid w:val="00000521"/>
    <w:rsid w:val="00005B93"/>
    <w:rsid w:val="00041EC1"/>
    <w:rsid w:val="0005310A"/>
    <w:rsid w:val="00055884"/>
    <w:rsid w:val="000576DB"/>
    <w:rsid w:val="00065458"/>
    <w:rsid w:val="0006571F"/>
    <w:rsid w:val="00094C3B"/>
    <w:rsid w:val="0009521A"/>
    <w:rsid w:val="000B6F6C"/>
    <w:rsid w:val="000E3081"/>
    <w:rsid w:val="000E7F51"/>
    <w:rsid w:val="00115946"/>
    <w:rsid w:val="00163106"/>
    <w:rsid w:val="0017455C"/>
    <w:rsid w:val="001751FF"/>
    <w:rsid w:val="0018505B"/>
    <w:rsid w:val="001C33AB"/>
    <w:rsid w:val="001E4C3E"/>
    <w:rsid w:val="001E6AEA"/>
    <w:rsid w:val="00202049"/>
    <w:rsid w:val="00207EAB"/>
    <w:rsid w:val="002174E2"/>
    <w:rsid w:val="00227008"/>
    <w:rsid w:val="002401B4"/>
    <w:rsid w:val="0025012C"/>
    <w:rsid w:val="0025227A"/>
    <w:rsid w:val="00252F96"/>
    <w:rsid w:val="00255D56"/>
    <w:rsid w:val="00270FFC"/>
    <w:rsid w:val="00271F4A"/>
    <w:rsid w:val="00292415"/>
    <w:rsid w:val="00297630"/>
    <w:rsid w:val="002A2D52"/>
    <w:rsid w:val="002D6330"/>
    <w:rsid w:val="002E1271"/>
    <w:rsid w:val="002E581F"/>
    <w:rsid w:val="00313A80"/>
    <w:rsid w:val="003171D8"/>
    <w:rsid w:val="00320402"/>
    <w:rsid w:val="00331871"/>
    <w:rsid w:val="003412E7"/>
    <w:rsid w:val="00346B16"/>
    <w:rsid w:val="00350A9F"/>
    <w:rsid w:val="00352D67"/>
    <w:rsid w:val="00355F77"/>
    <w:rsid w:val="00373141"/>
    <w:rsid w:val="003B7674"/>
    <w:rsid w:val="003D6C57"/>
    <w:rsid w:val="004126C0"/>
    <w:rsid w:val="00420AC5"/>
    <w:rsid w:val="00421D45"/>
    <w:rsid w:val="00426845"/>
    <w:rsid w:val="00427B60"/>
    <w:rsid w:val="00434F1C"/>
    <w:rsid w:val="00441806"/>
    <w:rsid w:val="004434D3"/>
    <w:rsid w:val="00445D13"/>
    <w:rsid w:val="0045797C"/>
    <w:rsid w:val="004625EC"/>
    <w:rsid w:val="00467B28"/>
    <w:rsid w:val="00470C7B"/>
    <w:rsid w:val="00472034"/>
    <w:rsid w:val="00472DAA"/>
    <w:rsid w:val="004740C6"/>
    <w:rsid w:val="004917F8"/>
    <w:rsid w:val="00491AED"/>
    <w:rsid w:val="00497EBE"/>
    <w:rsid w:val="004A202B"/>
    <w:rsid w:val="004A3C8E"/>
    <w:rsid w:val="004C714D"/>
    <w:rsid w:val="004D7B63"/>
    <w:rsid w:val="004E3ACF"/>
    <w:rsid w:val="004F5EE2"/>
    <w:rsid w:val="00520B31"/>
    <w:rsid w:val="00537293"/>
    <w:rsid w:val="005660EC"/>
    <w:rsid w:val="00581ED5"/>
    <w:rsid w:val="005A2CB6"/>
    <w:rsid w:val="005D5AA0"/>
    <w:rsid w:val="005D7E2A"/>
    <w:rsid w:val="005F6CEC"/>
    <w:rsid w:val="00606C06"/>
    <w:rsid w:val="00612E2B"/>
    <w:rsid w:val="00627049"/>
    <w:rsid w:val="00634DEE"/>
    <w:rsid w:val="00647536"/>
    <w:rsid w:val="00661A23"/>
    <w:rsid w:val="00675D8A"/>
    <w:rsid w:val="00687F85"/>
    <w:rsid w:val="006C3F29"/>
    <w:rsid w:val="006D524C"/>
    <w:rsid w:val="006D660A"/>
    <w:rsid w:val="0071485C"/>
    <w:rsid w:val="00716E61"/>
    <w:rsid w:val="00731B59"/>
    <w:rsid w:val="00753129"/>
    <w:rsid w:val="00764E4C"/>
    <w:rsid w:val="00765289"/>
    <w:rsid w:val="007705BD"/>
    <w:rsid w:val="00780EEB"/>
    <w:rsid w:val="00782AF6"/>
    <w:rsid w:val="00796996"/>
    <w:rsid w:val="007B1B6D"/>
    <w:rsid w:val="007B3D25"/>
    <w:rsid w:val="007D274D"/>
    <w:rsid w:val="007D27F4"/>
    <w:rsid w:val="007D6A64"/>
    <w:rsid w:val="007E0FF5"/>
    <w:rsid w:val="007E6D65"/>
    <w:rsid w:val="007E7534"/>
    <w:rsid w:val="00806377"/>
    <w:rsid w:val="00820289"/>
    <w:rsid w:val="008246A2"/>
    <w:rsid w:val="008252FC"/>
    <w:rsid w:val="008561D5"/>
    <w:rsid w:val="008630CC"/>
    <w:rsid w:val="00863707"/>
    <w:rsid w:val="00875CE2"/>
    <w:rsid w:val="008A23E0"/>
    <w:rsid w:val="008B2989"/>
    <w:rsid w:val="008E0957"/>
    <w:rsid w:val="008E68E9"/>
    <w:rsid w:val="00900EB4"/>
    <w:rsid w:val="00911650"/>
    <w:rsid w:val="0092673A"/>
    <w:rsid w:val="009346D2"/>
    <w:rsid w:val="00954114"/>
    <w:rsid w:val="00954C6C"/>
    <w:rsid w:val="00992A08"/>
    <w:rsid w:val="009C0D6D"/>
    <w:rsid w:val="009E59D0"/>
    <w:rsid w:val="009F2FE6"/>
    <w:rsid w:val="00A01545"/>
    <w:rsid w:val="00A040CE"/>
    <w:rsid w:val="00A053E2"/>
    <w:rsid w:val="00A07A64"/>
    <w:rsid w:val="00A149A6"/>
    <w:rsid w:val="00A2504B"/>
    <w:rsid w:val="00A2695C"/>
    <w:rsid w:val="00A303EA"/>
    <w:rsid w:val="00A3717C"/>
    <w:rsid w:val="00A4052C"/>
    <w:rsid w:val="00A56E75"/>
    <w:rsid w:val="00A618CE"/>
    <w:rsid w:val="00A70763"/>
    <w:rsid w:val="00A70CA4"/>
    <w:rsid w:val="00A70EA8"/>
    <w:rsid w:val="00A90D1A"/>
    <w:rsid w:val="00A90E0B"/>
    <w:rsid w:val="00A93AFC"/>
    <w:rsid w:val="00AB4F92"/>
    <w:rsid w:val="00AC5031"/>
    <w:rsid w:val="00B0734F"/>
    <w:rsid w:val="00B11412"/>
    <w:rsid w:val="00B11A0D"/>
    <w:rsid w:val="00B279FA"/>
    <w:rsid w:val="00B36B18"/>
    <w:rsid w:val="00B45333"/>
    <w:rsid w:val="00B52745"/>
    <w:rsid w:val="00B65B28"/>
    <w:rsid w:val="00B80207"/>
    <w:rsid w:val="00BA5B66"/>
    <w:rsid w:val="00BC0E49"/>
    <w:rsid w:val="00BC1004"/>
    <w:rsid w:val="00BF20DF"/>
    <w:rsid w:val="00C077F2"/>
    <w:rsid w:val="00C210CD"/>
    <w:rsid w:val="00C271E6"/>
    <w:rsid w:val="00C47ABA"/>
    <w:rsid w:val="00C619AE"/>
    <w:rsid w:val="00C71273"/>
    <w:rsid w:val="00C73F69"/>
    <w:rsid w:val="00C81A71"/>
    <w:rsid w:val="00C81C61"/>
    <w:rsid w:val="00C90172"/>
    <w:rsid w:val="00C925F8"/>
    <w:rsid w:val="00C9614F"/>
    <w:rsid w:val="00CA2233"/>
    <w:rsid w:val="00CA5F5A"/>
    <w:rsid w:val="00CD7336"/>
    <w:rsid w:val="00CE2D0C"/>
    <w:rsid w:val="00CF4E6B"/>
    <w:rsid w:val="00D14F18"/>
    <w:rsid w:val="00D54E98"/>
    <w:rsid w:val="00D57D2E"/>
    <w:rsid w:val="00D7650E"/>
    <w:rsid w:val="00DD4551"/>
    <w:rsid w:val="00DE5265"/>
    <w:rsid w:val="00E226DA"/>
    <w:rsid w:val="00E260D4"/>
    <w:rsid w:val="00E43B47"/>
    <w:rsid w:val="00E45DF9"/>
    <w:rsid w:val="00E70648"/>
    <w:rsid w:val="00E9299F"/>
    <w:rsid w:val="00EA02A9"/>
    <w:rsid w:val="00EA262C"/>
    <w:rsid w:val="00EA69C0"/>
    <w:rsid w:val="00EA6E56"/>
    <w:rsid w:val="00EC13CB"/>
    <w:rsid w:val="00F22774"/>
    <w:rsid w:val="00F2624F"/>
    <w:rsid w:val="00F443D9"/>
    <w:rsid w:val="00F56704"/>
    <w:rsid w:val="00F66788"/>
    <w:rsid w:val="00F816D6"/>
    <w:rsid w:val="00F81FEE"/>
    <w:rsid w:val="00F85380"/>
    <w:rsid w:val="00F910A1"/>
    <w:rsid w:val="00F92E98"/>
    <w:rsid w:val="00FB7D0E"/>
    <w:rsid w:val="00FC0A68"/>
    <w:rsid w:val="00FD270B"/>
    <w:rsid w:val="00FD4C1B"/>
    <w:rsid w:val="00FE002A"/>
    <w:rsid w:val="00FF1E1C"/>
    <w:rsid w:val="00FF505F"/>
    <w:rsid w:val="00FF5BD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UristMulino</cp:lastModifiedBy>
  <cp:revision>2</cp:revision>
  <dcterms:created xsi:type="dcterms:W3CDTF">2023-11-29T12:24:00Z</dcterms:created>
  <dcterms:modified xsi:type="dcterms:W3CDTF">2023-11-29T12:24:00Z</dcterms:modified>
</cp:coreProperties>
</file>